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E77FC" w14:textId="3FCE4FAC" w:rsidR="003476FC" w:rsidRDefault="003476FC" w:rsidP="009838AD">
      <w:pPr>
        <w:pStyle w:val="Title"/>
        <w:jc w:val="center"/>
      </w:pPr>
      <w:r>
        <w:t>Operation Rise Up</w:t>
      </w:r>
    </w:p>
    <w:p w14:paraId="45F690E6" w14:textId="01D3A5DB" w:rsidR="006B6F52" w:rsidRDefault="00F255B7" w:rsidP="009838AD">
      <w:pPr>
        <w:pStyle w:val="Title"/>
        <w:jc w:val="center"/>
      </w:pPr>
      <w:r>
        <w:t>Strategy for The Army of God</w:t>
      </w:r>
    </w:p>
    <w:p w14:paraId="4F1A6C56" w14:textId="669C38FF" w:rsidR="009838AD" w:rsidRPr="009838AD" w:rsidRDefault="009838AD" w:rsidP="009838AD">
      <w:pPr>
        <w:jc w:val="center"/>
      </w:pPr>
      <w:r>
        <w:t xml:space="preserve">Hope, </w:t>
      </w:r>
      <w:proofErr w:type="gramStart"/>
      <w:r>
        <w:t>peace</w:t>
      </w:r>
      <w:proofErr w:type="gramEnd"/>
      <w:r>
        <w:t xml:space="preserve"> and freedom for the people of Haiti</w:t>
      </w:r>
    </w:p>
    <w:p w14:paraId="22F7EEBB" w14:textId="77777777" w:rsidR="00F255B7" w:rsidRDefault="00F255B7"/>
    <w:p w14:paraId="17DFC83F" w14:textId="7A00627C" w:rsidR="00F255B7" w:rsidRDefault="00F255B7" w:rsidP="00F255B7">
      <w:pPr>
        <w:pStyle w:val="IntenseQuote"/>
      </w:pPr>
      <w:r>
        <w:t xml:space="preserve">I Chronicles 12:22 </w:t>
      </w:r>
      <w:r w:rsidRPr="00F255B7">
        <w:t>For at that time they came to David day by day to help him, until it was a great army, like the army of God.</w:t>
      </w:r>
    </w:p>
    <w:p w14:paraId="4F9D3CC8" w14:textId="2B43A7ED" w:rsidR="00A72FD6" w:rsidRDefault="00A72FD6" w:rsidP="00A72FD6">
      <w:pPr>
        <w:rPr>
          <w:i/>
          <w:iCs/>
        </w:rPr>
      </w:pPr>
      <w:r>
        <w:t xml:space="preserve">Objective: </w:t>
      </w:r>
      <w:r>
        <w:rPr>
          <w:i/>
          <w:iCs/>
        </w:rPr>
        <w:t xml:space="preserve"> </w:t>
      </w:r>
      <w:r w:rsidR="00F5361E">
        <w:rPr>
          <w:i/>
          <w:iCs/>
        </w:rPr>
        <w:t>Uniting and m</w:t>
      </w:r>
      <w:r w:rsidRPr="00A72FD6">
        <w:rPr>
          <w:i/>
          <w:iCs/>
        </w:rPr>
        <w:t>oving a country from hopelessness to purpose, from turmoil to peace and from oppression to freedom</w:t>
      </w:r>
      <w:r>
        <w:rPr>
          <w:i/>
          <w:iCs/>
        </w:rPr>
        <w:t xml:space="preserve">. </w:t>
      </w:r>
    </w:p>
    <w:p w14:paraId="6791F2B0" w14:textId="77777777" w:rsidR="00A72FD6" w:rsidRDefault="00A72FD6" w:rsidP="00A72FD6">
      <w:pPr>
        <w:rPr>
          <w:i/>
          <w:iCs/>
        </w:rPr>
      </w:pPr>
    </w:p>
    <w:p w14:paraId="2997BF4F" w14:textId="1AAE437D" w:rsidR="00A72FD6" w:rsidRDefault="00F5361E" w:rsidP="00F5361E">
      <w:pPr>
        <w:pStyle w:val="Heading1"/>
      </w:pPr>
      <w:r>
        <w:t>Vision for a New Haiti:</w:t>
      </w:r>
    </w:p>
    <w:p w14:paraId="4914A3D9" w14:textId="77777777" w:rsidR="00A72FD6" w:rsidRDefault="00A72FD6" w:rsidP="00A72FD6"/>
    <w:p w14:paraId="3336FF3F" w14:textId="3D92F02C" w:rsidR="00A72FD6" w:rsidRPr="00A72FD6" w:rsidRDefault="00A72FD6" w:rsidP="00F5361E">
      <w:pPr>
        <w:ind w:left="720"/>
      </w:pPr>
      <w:r w:rsidRPr="00A72FD6">
        <w:rPr>
          <w:b/>
          <w:bCs/>
        </w:rPr>
        <w:t>Hope</w:t>
      </w:r>
      <w:r w:rsidRPr="00A72FD6">
        <w:t xml:space="preserve"> with a Kingdom Purpose.</w:t>
      </w:r>
    </w:p>
    <w:p w14:paraId="5FEAF1A8" w14:textId="77777777" w:rsidR="00A72FD6" w:rsidRPr="00A72FD6" w:rsidRDefault="00A72FD6" w:rsidP="00F5361E">
      <w:pPr>
        <w:ind w:left="720"/>
      </w:pPr>
    </w:p>
    <w:p w14:paraId="5345B374" w14:textId="0334E66C" w:rsidR="00A72FD6" w:rsidRPr="00A72FD6" w:rsidRDefault="00A72FD6" w:rsidP="00F5361E">
      <w:pPr>
        <w:ind w:left="720"/>
      </w:pPr>
      <w:r w:rsidRPr="00A72FD6">
        <w:rPr>
          <w:b/>
          <w:bCs/>
        </w:rPr>
        <w:t>Peace</w:t>
      </w:r>
      <w:r w:rsidRPr="00A72FD6">
        <w:t xml:space="preserve"> with justice, truth, </w:t>
      </w:r>
      <w:r w:rsidR="007600B4" w:rsidRPr="00A72FD6">
        <w:t>equality,</w:t>
      </w:r>
      <w:r w:rsidRPr="00A72FD6">
        <w:t xml:space="preserve"> and opportunity</w:t>
      </w:r>
      <w:r w:rsidR="00F5361E">
        <w:t xml:space="preserve"> for all</w:t>
      </w:r>
      <w:r w:rsidRPr="00A72FD6">
        <w:t>.</w:t>
      </w:r>
    </w:p>
    <w:p w14:paraId="34023D36" w14:textId="77777777" w:rsidR="00A72FD6" w:rsidRPr="00A72FD6" w:rsidRDefault="00A72FD6" w:rsidP="00F5361E">
      <w:pPr>
        <w:ind w:left="720"/>
      </w:pPr>
    </w:p>
    <w:p w14:paraId="54F312D0" w14:textId="20861943" w:rsidR="00A72FD6" w:rsidRPr="00A72FD6" w:rsidRDefault="007600B4" w:rsidP="00F5361E">
      <w:pPr>
        <w:ind w:left="720"/>
      </w:pPr>
      <w:r w:rsidRPr="00A72FD6">
        <w:rPr>
          <w:b/>
          <w:bCs/>
        </w:rPr>
        <w:t>Freedom</w:t>
      </w:r>
      <w:r w:rsidRPr="00A72FD6">
        <w:t xml:space="preserve"> </w:t>
      </w:r>
      <w:r>
        <w:t>with</w:t>
      </w:r>
      <w:r w:rsidR="00F5361E">
        <w:t xml:space="preserve"> responsibility and </w:t>
      </w:r>
      <w:r w:rsidR="00A72FD6" w:rsidRPr="00A72FD6">
        <w:t>without fear.</w:t>
      </w:r>
    </w:p>
    <w:p w14:paraId="0C25995F" w14:textId="77777777" w:rsidR="00A72FD6" w:rsidRPr="00A72FD6" w:rsidRDefault="00A72FD6" w:rsidP="00A72FD6"/>
    <w:p w14:paraId="6F76BD88" w14:textId="08152EA2" w:rsidR="00A72FD6" w:rsidRPr="00A72FD6" w:rsidRDefault="007600B4" w:rsidP="007600B4">
      <w:pPr>
        <w:pStyle w:val="IntenseQuote"/>
      </w:pPr>
      <w:r w:rsidRPr="007600B4">
        <w:t xml:space="preserve">The gospel is revolutionary.  The gospel's promise offers a hope that transcends the transient hopes attached to the quest for worldly power and wealth.  The gospel's promise is God's peace that resists and is unshaken by the evil of godless rulers and wicked people.  The freedom of the gospel is freedom that endures and stands against the most oppressive ruler and government.  </w:t>
      </w:r>
    </w:p>
    <w:p w14:paraId="70666C18" w14:textId="00B7E913" w:rsidR="00F5361E" w:rsidRPr="00F5361E" w:rsidRDefault="00F5361E" w:rsidP="00F5361E">
      <w:pPr>
        <w:pStyle w:val="Heading1"/>
      </w:pPr>
      <w:r w:rsidRPr="00F5361E">
        <w:t xml:space="preserve">Strategy for peaceful, non-violent spiritual, </w:t>
      </w:r>
      <w:r w:rsidR="007600B4" w:rsidRPr="00F5361E">
        <w:t>social,</w:t>
      </w:r>
      <w:r w:rsidRPr="00F5361E">
        <w:t xml:space="preserve"> and political revolution in Haiti</w:t>
      </w:r>
      <w:r>
        <w:t>:</w:t>
      </w:r>
    </w:p>
    <w:p w14:paraId="244DBBBF" w14:textId="77777777" w:rsidR="00F5361E" w:rsidRPr="00F5361E" w:rsidRDefault="00F5361E" w:rsidP="00F5361E">
      <w:pPr>
        <w:rPr>
          <w:b/>
          <w:bCs/>
        </w:rPr>
      </w:pPr>
    </w:p>
    <w:p w14:paraId="55285EEF" w14:textId="7084DF26" w:rsidR="00F5361E" w:rsidRPr="00F5361E" w:rsidRDefault="00D70DC7" w:rsidP="00F5361E">
      <w:pPr>
        <w:rPr>
          <w:b/>
          <w:bCs/>
        </w:rPr>
      </w:pPr>
      <w:r>
        <w:rPr>
          <w:b/>
          <w:bCs/>
        </w:rPr>
        <w:t>Six</w:t>
      </w:r>
      <w:r w:rsidR="00F5361E" w:rsidRPr="00F5361E">
        <w:rPr>
          <w:b/>
          <w:bCs/>
        </w:rPr>
        <w:t xml:space="preserve"> components of </w:t>
      </w:r>
      <w:r w:rsidR="00F5361E">
        <w:rPr>
          <w:b/>
          <w:bCs/>
        </w:rPr>
        <w:t>the</w:t>
      </w:r>
      <w:r w:rsidR="00F5361E" w:rsidRPr="00F5361E">
        <w:rPr>
          <w:b/>
          <w:bCs/>
        </w:rPr>
        <w:t xml:space="preserve"> strategy: </w:t>
      </w:r>
    </w:p>
    <w:p w14:paraId="08CEDAC8" w14:textId="77777777" w:rsidR="00F5361E" w:rsidRPr="00F5361E" w:rsidRDefault="00F5361E" w:rsidP="00F5361E">
      <w:pPr>
        <w:rPr>
          <w:b/>
          <w:bCs/>
        </w:rPr>
      </w:pPr>
    </w:p>
    <w:p w14:paraId="02ABE9FA" w14:textId="7ACD58EB" w:rsidR="00F5361E" w:rsidRDefault="00F5361E" w:rsidP="00F5361E">
      <w:pPr>
        <w:ind w:left="720"/>
      </w:pPr>
      <w:r w:rsidRPr="00F5361E">
        <w:t>Plan</w:t>
      </w:r>
    </w:p>
    <w:p w14:paraId="524D7D5A" w14:textId="77777777" w:rsidR="00F5361E" w:rsidRDefault="00F5361E" w:rsidP="00F5361E">
      <w:pPr>
        <w:ind w:left="720"/>
      </w:pPr>
    </w:p>
    <w:p w14:paraId="7393DC91" w14:textId="30F49B5F" w:rsidR="00F5361E" w:rsidRPr="00F5361E" w:rsidRDefault="00F5361E" w:rsidP="00F5361E">
      <w:pPr>
        <w:ind w:left="720"/>
      </w:pPr>
      <w:r>
        <w:t>Inform</w:t>
      </w:r>
    </w:p>
    <w:p w14:paraId="183BBB98" w14:textId="77777777" w:rsidR="00F5361E" w:rsidRPr="00F5361E" w:rsidRDefault="00F5361E" w:rsidP="00F5361E">
      <w:pPr>
        <w:ind w:left="720"/>
      </w:pPr>
    </w:p>
    <w:p w14:paraId="14FBBB0F" w14:textId="327219C6" w:rsidR="00F5361E" w:rsidRPr="00F5361E" w:rsidRDefault="00F5361E" w:rsidP="00F5361E">
      <w:pPr>
        <w:ind w:left="720"/>
      </w:pPr>
      <w:r w:rsidRPr="00F5361E">
        <w:t>Target</w:t>
      </w:r>
    </w:p>
    <w:p w14:paraId="1843DA23" w14:textId="77777777" w:rsidR="00F5361E" w:rsidRPr="00F5361E" w:rsidRDefault="00F5361E" w:rsidP="00F5361E">
      <w:pPr>
        <w:ind w:left="720"/>
      </w:pPr>
    </w:p>
    <w:p w14:paraId="7E142037" w14:textId="77777777" w:rsidR="00F5361E" w:rsidRPr="00F5361E" w:rsidRDefault="00F5361E" w:rsidP="00F5361E">
      <w:pPr>
        <w:ind w:left="720"/>
      </w:pPr>
      <w:r w:rsidRPr="00F5361E">
        <w:t>Organize</w:t>
      </w:r>
    </w:p>
    <w:p w14:paraId="6524E453" w14:textId="77777777" w:rsidR="00F5361E" w:rsidRPr="00F5361E" w:rsidRDefault="00F5361E" w:rsidP="00F5361E">
      <w:pPr>
        <w:ind w:left="720"/>
      </w:pPr>
    </w:p>
    <w:p w14:paraId="2D4E3FC0" w14:textId="77777777" w:rsidR="00D70DC7" w:rsidRDefault="00F5361E" w:rsidP="00F5361E">
      <w:pPr>
        <w:ind w:left="720"/>
      </w:pPr>
      <w:r w:rsidRPr="00F5361E">
        <w:t>Implement</w:t>
      </w:r>
      <w:r w:rsidR="00D70DC7">
        <w:t xml:space="preserve">ation </w:t>
      </w:r>
    </w:p>
    <w:p w14:paraId="69CEFADF" w14:textId="77777777" w:rsidR="00D70DC7" w:rsidRDefault="00D70DC7" w:rsidP="00D70DC7"/>
    <w:p w14:paraId="53583837" w14:textId="628EBD05" w:rsidR="00F5361E" w:rsidRDefault="00D70DC7" w:rsidP="00D70DC7">
      <w:pPr>
        <w:ind w:firstLine="720"/>
      </w:pPr>
      <w:r>
        <w:lastRenderedPageBreak/>
        <w:t xml:space="preserve"> Transition</w:t>
      </w:r>
      <w:r w:rsidR="00F5361E" w:rsidRPr="00F5361E">
        <w:t xml:space="preserve"> </w:t>
      </w:r>
    </w:p>
    <w:p w14:paraId="635495C0" w14:textId="77777777" w:rsidR="00F5361E" w:rsidRDefault="00F5361E" w:rsidP="00F5361E">
      <w:pPr>
        <w:ind w:left="720"/>
      </w:pPr>
    </w:p>
    <w:p w14:paraId="4262C5B9" w14:textId="77777777" w:rsidR="00F5361E" w:rsidRDefault="00F5361E" w:rsidP="00F5361E"/>
    <w:p w14:paraId="06A3FAA1" w14:textId="4A1D43DD" w:rsidR="00F5361E" w:rsidRDefault="00F5361E" w:rsidP="00F5361E">
      <w:pPr>
        <w:pStyle w:val="Heading1"/>
        <w:rPr>
          <w:b/>
          <w:bCs/>
          <w:sz w:val="36"/>
          <w:szCs w:val="36"/>
        </w:rPr>
      </w:pPr>
      <w:r w:rsidRPr="0031487A">
        <w:rPr>
          <w:b/>
          <w:bCs/>
          <w:sz w:val="36"/>
          <w:szCs w:val="36"/>
        </w:rPr>
        <w:t xml:space="preserve"> Plan: </w:t>
      </w:r>
    </w:p>
    <w:p w14:paraId="7E7AD61F" w14:textId="77777777" w:rsidR="0031487A" w:rsidRDefault="0031487A" w:rsidP="0031487A"/>
    <w:p w14:paraId="5086E906" w14:textId="77777777" w:rsidR="007600B4" w:rsidRDefault="007600B4" w:rsidP="007600B4">
      <w:r>
        <w:t xml:space="preserve">Planning the activity of the army of God will be done through a Central Operations Committee (COC) led by Dr. Chavannes and Wayne Golden. Dr. Chavannes and Wayne Golden will determine how many people serve on the COC. </w:t>
      </w:r>
    </w:p>
    <w:p w14:paraId="62A65D60" w14:textId="77777777" w:rsidR="007600B4" w:rsidRDefault="007600B4" w:rsidP="007600B4"/>
    <w:p w14:paraId="67E3BF51" w14:textId="204A858D" w:rsidR="00F83A36" w:rsidRDefault="007600B4" w:rsidP="007600B4">
      <w:r>
        <w:t>The COC will appoint three to five individuals from each of the ten departments of Haiti to serve as Department Officers for the Army of God in their department. More officers will be appointed if needed. These officers will be responsible for bringing together a coalition of religious and civic leaders in their department to enlist help in the following ways:</w:t>
      </w:r>
    </w:p>
    <w:p w14:paraId="71102803" w14:textId="77777777" w:rsidR="007600B4" w:rsidRDefault="007600B4" w:rsidP="007600B4"/>
    <w:p w14:paraId="64276D59" w14:textId="0E0B3F24" w:rsidR="00F83A36" w:rsidRDefault="00F83A36" w:rsidP="003D63FD">
      <w:r>
        <w:tab/>
        <w:t>Informing people in their area of the objective and vision of the Army of God</w:t>
      </w:r>
      <w:r w:rsidR="00D70DC7">
        <w:t>.</w:t>
      </w:r>
    </w:p>
    <w:p w14:paraId="517A2217" w14:textId="77777777" w:rsidR="00D70DC7" w:rsidRDefault="00D70DC7" w:rsidP="003D63FD"/>
    <w:p w14:paraId="5F29881C" w14:textId="3A70E7B8" w:rsidR="00D70DC7" w:rsidRDefault="00D70DC7" w:rsidP="003D63FD">
      <w:r>
        <w:tab/>
        <w:t>Enlisting</w:t>
      </w:r>
      <w:r w:rsidR="0031487A">
        <w:t xml:space="preserve"> and train</w:t>
      </w:r>
      <w:r>
        <w:t xml:space="preserve"> people to join in planned prayer marches.</w:t>
      </w:r>
    </w:p>
    <w:p w14:paraId="2F15B1C6" w14:textId="77777777" w:rsidR="00F83A36" w:rsidRDefault="00F83A36" w:rsidP="003D63FD"/>
    <w:p w14:paraId="0ACA0135" w14:textId="37D57EE3" w:rsidR="00F83A36" w:rsidRDefault="00F83A36" w:rsidP="00F83A36">
      <w:pPr>
        <w:ind w:left="720"/>
      </w:pPr>
      <w:r>
        <w:t xml:space="preserve">Enlisting people to help in specific tasks necessary for the implementation </w:t>
      </w:r>
      <w:r w:rsidR="00D70DC7">
        <w:t>of prayer marches and other activities that are necessary to accomplish the objective and vision of the army of God.</w:t>
      </w:r>
    </w:p>
    <w:p w14:paraId="38F4B69D" w14:textId="77777777" w:rsidR="00D70DC7" w:rsidRDefault="00D70DC7" w:rsidP="00F83A36">
      <w:pPr>
        <w:ind w:left="720"/>
      </w:pPr>
    </w:p>
    <w:p w14:paraId="0B25FD8A" w14:textId="0AC12D0E" w:rsidR="00D70DC7" w:rsidRDefault="00D70DC7" w:rsidP="00F83A36">
      <w:pPr>
        <w:ind w:left="720"/>
      </w:pPr>
    </w:p>
    <w:p w14:paraId="47BAD3F0" w14:textId="6E49A611" w:rsidR="00D70DC7" w:rsidRDefault="00D70DC7" w:rsidP="00D70DC7">
      <w:r>
        <w:t xml:space="preserve">The </w:t>
      </w:r>
      <w:r w:rsidR="005D28D9">
        <w:t xml:space="preserve">Department </w:t>
      </w:r>
      <w:r>
        <w:t xml:space="preserve">Officers will communicate to the coalition of religious and civic leaders in their </w:t>
      </w:r>
      <w:r w:rsidR="007600B4">
        <w:t>department</w:t>
      </w:r>
      <w:r>
        <w:t xml:space="preserve"> dates and times for prayer marches and prayer assemblies</w:t>
      </w:r>
      <w:r w:rsidR="005D28D9">
        <w:t xml:space="preserve"> planned </w:t>
      </w:r>
      <w:r>
        <w:t xml:space="preserve">by the </w:t>
      </w:r>
      <w:r w:rsidR="0031487A">
        <w:t>COC</w:t>
      </w:r>
      <w:r>
        <w:t xml:space="preserve">.  </w:t>
      </w:r>
    </w:p>
    <w:p w14:paraId="2F688EC8" w14:textId="77777777" w:rsidR="0031487A" w:rsidRDefault="0031487A" w:rsidP="00D70DC7"/>
    <w:p w14:paraId="303DA804" w14:textId="543A61C8" w:rsidR="0031487A" w:rsidRPr="0031487A" w:rsidRDefault="0031487A" w:rsidP="0031487A">
      <w:pPr>
        <w:pStyle w:val="Heading1"/>
        <w:rPr>
          <w:b/>
          <w:bCs/>
          <w:sz w:val="36"/>
          <w:szCs w:val="36"/>
        </w:rPr>
      </w:pPr>
      <w:r w:rsidRPr="0031487A">
        <w:rPr>
          <w:b/>
          <w:bCs/>
          <w:sz w:val="36"/>
          <w:szCs w:val="36"/>
        </w:rPr>
        <w:t>Inform:</w:t>
      </w:r>
    </w:p>
    <w:p w14:paraId="5280587F" w14:textId="77777777" w:rsidR="00F83A36" w:rsidRDefault="00F83A36" w:rsidP="00F83A36">
      <w:pPr>
        <w:ind w:left="720"/>
      </w:pPr>
    </w:p>
    <w:p w14:paraId="28D885AC" w14:textId="74123EFC" w:rsidR="00F83A36" w:rsidRDefault="0031487A" w:rsidP="00F83A36">
      <w:r>
        <w:t xml:space="preserve">The COC will pursue every means available to spread the objective and vision of the Army of God to all </w:t>
      </w:r>
      <w:r w:rsidR="005934F7">
        <w:t xml:space="preserve">the people of Haiti.  </w:t>
      </w:r>
    </w:p>
    <w:p w14:paraId="60A827E0" w14:textId="77777777" w:rsidR="005934F7" w:rsidRDefault="005934F7" w:rsidP="00F83A36"/>
    <w:p w14:paraId="043D6446" w14:textId="3C6CCB60" w:rsidR="005934F7" w:rsidRDefault="005934F7" w:rsidP="005934F7">
      <w:pPr>
        <w:pStyle w:val="Heading1"/>
        <w:rPr>
          <w:b/>
          <w:bCs/>
          <w:sz w:val="36"/>
          <w:szCs w:val="36"/>
        </w:rPr>
      </w:pPr>
      <w:r w:rsidRPr="005934F7">
        <w:rPr>
          <w:b/>
          <w:bCs/>
          <w:sz w:val="36"/>
          <w:szCs w:val="36"/>
        </w:rPr>
        <w:t xml:space="preserve">Target: </w:t>
      </w:r>
    </w:p>
    <w:p w14:paraId="44D1B844" w14:textId="77777777" w:rsidR="005934F7" w:rsidRDefault="005934F7" w:rsidP="005934F7"/>
    <w:p w14:paraId="5F1798DF" w14:textId="709CDFC0" w:rsidR="005D28D9" w:rsidRDefault="005934F7" w:rsidP="005934F7">
      <w:r>
        <w:t xml:space="preserve">The COC </w:t>
      </w:r>
      <w:r w:rsidR="00C30BC4">
        <w:t xml:space="preserve">will </w:t>
      </w:r>
      <w:r>
        <w:t xml:space="preserve">strategically target </w:t>
      </w:r>
      <w:r w:rsidR="00C30BC4">
        <w:t xml:space="preserve">the first </w:t>
      </w:r>
      <w:r>
        <w:t>areas of the country for prayer marches and prayer assemblies</w:t>
      </w:r>
      <w:r w:rsidR="00C30BC4">
        <w:t xml:space="preserve">. </w:t>
      </w:r>
      <w:r>
        <w:t>The objective is to</w:t>
      </w:r>
      <w:r w:rsidR="00C30BC4">
        <w:t xml:space="preserve"> </w:t>
      </w:r>
      <w:r>
        <w:t>coordinate</w:t>
      </w:r>
      <w:r w:rsidR="00C30BC4">
        <w:t xml:space="preserve"> simultaneous</w:t>
      </w:r>
      <w:r>
        <w:t xml:space="preserve"> marches and prayer assemblies</w:t>
      </w:r>
      <w:r w:rsidR="00C30BC4">
        <w:t xml:space="preserve"> throughout the country at predetermined times.  </w:t>
      </w:r>
    </w:p>
    <w:p w14:paraId="5AEE6E06" w14:textId="77777777" w:rsidR="005D28D9" w:rsidRDefault="005D28D9" w:rsidP="005934F7"/>
    <w:p w14:paraId="0407B9F7" w14:textId="17A925DC" w:rsidR="005934F7" w:rsidRDefault="005D28D9" w:rsidP="005D28D9">
      <w:pPr>
        <w:pStyle w:val="Heading1"/>
        <w:rPr>
          <w:b/>
          <w:bCs/>
          <w:sz w:val="36"/>
          <w:szCs w:val="36"/>
        </w:rPr>
      </w:pPr>
      <w:r w:rsidRPr="005D28D9">
        <w:rPr>
          <w:b/>
          <w:bCs/>
          <w:sz w:val="36"/>
          <w:szCs w:val="36"/>
        </w:rPr>
        <w:t>Organize:</w:t>
      </w:r>
      <w:r w:rsidR="005934F7" w:rsidRPr="005D28D9">
        <w:rPr>
          <w:b/>
          <w:bCs/>
          <w:sz w:val="36"/>
          <w:szCs w:val="36"/>
        </w:rPr>
        <w:t xml:space="preserve"> </w:t>
      </w:r>
    </w:p>
    <w:p w14:paraId="5A0CD499" w14:textId="77777777" w:rsidR="006B7E20" w:rsidRDefault="006B7E20" w:rsidP="006B7E20"/>
    <w:p w14:paraId="4C87E0A8" w14:textId="77777777" w:rsidR="007600B4" w:rsidRDefault="007600B4" w:rsidP="007600B4">
      <w:r>
        <w:t xml:space="preserve">Department Officers will be trained in organizing prayer marches. All prayer marches will be structured in the same manner.  </w:t>
      </w:r>
    </w:p>
    <w:p w14:paraId="13C26EAA" w14:textId="77777777" w:rsidR="007600B4" w:rsidRDefault="007600B4" w:rsidP="007600B4"/>
    <w:p w14:paraId="2E250B0B" w14:textId="77777777" w:rsidR="007600B4" w:rsidRDefault="007600B4" w:rsidP="007600B4">
      <w:r>
        <w:lastRenderedPageBreak/>
        <w:t>Organized prayer marches are a vital component of the strategy of the Army of God. Good organization and leadership are crucial to ensuring the following:</w:t>
      </w:r>
    </w:p>
    <w:p w14:paraId="727E87EB" w14:textId="4765F998" w:rsidR="005D28D9" w:rsidRDefault="005D28D9" w:rsidP="007600B4">
      <w:r>
        <w:tab/>
      </w:r>
    </w:p>
    <w:p w14:paraId="410378C3" w14:textId="29266E1B" w:rsidR="005D28D9" w:rsidRDefault="005D28D9" w:rsidP="005D28D9">
      <w:r>
        <w:tab/>
        <w:t>Safety of the participants.</w:t>
      </w:r>
    </w:p>
    <w:p w14:paraId="2C32D346" w14:textId="77777777" w:rsidR="006B7E20" w:rsidRDefault="006B7E20" w:rsidP="005D28D9"/>
    <w:p w14:paraId="300B7F1C" w14:textId="1FAC2479" w:rsidR="005D28D9" w:rsidRDefault="005D28D9" w:rsidP="005D28D9">
      <w:r>
        <w:tab/>
      </w:r>
      <w:r w:rsidR="006B7E20">
        <w:t>Impact and e</w:t>
      </w:r>
      <w:r>
        <w:t xml:space="preserve">ffectiveness of the prayer march. </w:t>
      </w:r>
    </w:p>
    <w:p w14:paraId="24FF54B5" w14:textId="72617785" w:rsidR="005D28D9" w:rsidRDefault="005D28D9" w:rsidP="005D28D9">
      <w:r>
        <w:tab/>
      </w:r>
    </w:p>
    <w:p w14:paraId="6639E026" w14:textId="5E258221" w:rsidR="005D28D9" w:rsidRDefault="005D28D9" w:rsidP="005D28D9">
      <w:r>
        <w:tab/>
      </w:r>
      <w:r w:rsidR="006B7E20">
        <w:t>Unity of participants</w:t>
      </w:r>
      <w:r w:rsidR="007600B4">
        <w:t>.</w:t>
      </w:r>
    </w:p>
    <w:p w14:paraId="0F3619BC" w14:textId="77777777" w:rsidR="006B7E20" w:rsidRDefault="006B7E20" w:rsidP="005D28D9"/>
    <w:p w14:paraId="33AD5416" w14:textId="788D785C" w:rsidR="007600B4" w:rsidRDefault="00004D34" w:rsidP="005D28D9">
      <w:r w:rsidRPr="00004D34">
        <w:t xml:space="preserve">Units will conduct prayer marches.  A Unit consists of 50 prayer marchers forming five roles of ten prayer marchers.  Each Unit will be led by a captain and three-Unit leaders.  The captain will lead the group.  The three-Unit leaders will be positioned in the middle left, right, and rear of the Unit, as shown below.  </w:t>
      </w:r>
    </w:p>
    <w:p w14:paraId="7E31F688" w14:textId="310B7AEF" w:rsidR="00860931" w:rsidRDefault="00860931" w:rsidP="005D28D9">
      <w:r>
        <w:rPr>
          <w:noProof/>
        </w:rPr>
        <mc:AlternateContent>
          <mc:Choice Requires="wps">
            <w:drawing>
              <wp:anchor distT="0" distB="0" distL="114300" distR="114300" simplePos="0" relativeHeight="251660288" behindDoc="0" locked="0" layoutInCell="1" allowOverlap="1" wp14:anchorId="3286CC84" wp14:editId="2DED401E">
                <wp:simplePos x="0" y="0"/>
                <wp:positionH relativeFrom="column">
                  <wp:posOffset>1173972</wp:posOffset>
                </wp:positionH>
                <wp:positionV relativeFrom="paragraph">
                  <wp:posOffset>173027</wp:posOffset>
                </wp:positionV>
                <wp:extent cx="884555" cy="276983"/>
                <wp:effectExtent l="0" t="0" r="17145" b="15240"/>
                <wp:wrapNone/>
                <wp:docPr id="2" name="Text Box 2"/>
                <wp:cNvGraphicFramePr/>
                <a:graphic xmlns:a="http://schemas.openxmlformats.org/drawingml/2006/main">
                  <a:graphicData uri="http://schemas.microsoft.com/office/word/2010/wordprocessingShape">
                    <wps:wsp>
                      <wps:cNvSpPr txBox="1"/>
                      <wps:spPr>
                        <a:xfrm>
                          <a:off x="0" y="0"/>
                          <a:ext cx="884555" cy="276983"/>
                        </a:xfrm>
                        <a:prstGeom prst="rect">
                          <a:avLst/>
                        </a:prstGeom>
                        <a:solidFill>
                          <a:schemeClr val="lt1"/>
                        </a:solidFill>
                        <a:ln w="6350">
                          <a:solidFill>
                            <a:prstClr val="black"/>
                          </a:solidFill>
                        </a:ln>
                      </wps:spPr>
                      <wps:txbx>
                        <w:txbxContent>
                          <w:p w14:paraId="16507E52" w14:textId="2077F09A" w:rsidR="00860931" w:rsidRDefault="00860931" w:rsidP="00860931">
                            <w:pPr>
                              <w:jc w:val="center"/>
                            </w:pPr>
                            <w:r>
                              <w:t>Captain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86CC84" id="_x0000_t202" coordsize="21600,21600" o:spt="202" path="m,l,21600r21600,l21600,xe">
                <v:stroke joinstyle="miter"/>
                <v:path gradientshapeok="t" o:connecttype="rect"/>
              </v:shapetype>
              <v:shape id="Text Box 2" o:spid="_x0000_s1026" type="#_x0000_t202" style="position:absolute;margin-left:92.45pt;margin-top:13.6pt;width:69.65pt;height:2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" fillcolor="white [3201]" strokeweight=".5pt">
                <v:textbox>
                  <w:txbxContent>
                    <w:p w14:paraId="16507E52" w14:textId="2077F09A" w:rsidR="00860931" w:rsidRDefault="00860931" w:rsidP="00860931">
                      <w:pPr>
                        <w:jc w:val="center"/>
                      </w:pPr>
                      <w:r>
                        <w:t>Captain</w:t>
                      </w:r>
                    </w:p>
                  </w:txbxContent>
                </v:textbox>
              </v:shape>
            </w:pict>
          </mc:Fallback>
        </mc:AlternateContent>
      </w:r>
    </w:p>
    <w:p w14:paraId="6E5FBFF3" w14:textId="1754F36E" w:rsidR="00860931" w:rsidRDefault="00860931" w:rsidP="005D28D9"/>
    <w:p w14:paraId="1E646449" w14:textId="01849504" w:rsidR="006B7E20" w:rsidRDefault="006B7E20" w:rsidP="005D28D9"/>
    <w:p w14:paraId="0DC9AA7B" w14:textId="72102E8F" w:rsidR="006B7E20" w:rsidRPr="005D28D9" w:rsidRDefault="00004D34" w:rsidP="005D28D9">
      <w:r>
        <w:rPr>
          <w:noProof/>
        </w:rPr>
        <mc:AlternateContent>
          <mc:Choice Requires="wps">
            <w:drawing>
              <wp:anchor distT="0" distB="0" distL="114300" distR="114300" simplePos="0" relativeHeight="251691008" behindDoc="0" locked="0" layoutInCell="1" allowOverlap="1" wp14:anchorId="5B439776" wp14:editId="59E4931D">
                <wp:simplePos x="0" y="0"/>
                <wp:positionH relativeFrom="column">
                  <wp:posOffset>1215267</wp:posOffset>
                </wp:positionH>
                <wp:positionV relativeFrom="paragraph">
                  <wp:posOffset>140622</wp:posOffset>
                </wp:positionV>
                <wp:extent cx="741987" cy="324464"/>
                <wp:effectExtent l="0" t="0" r="7620" b="19050"/>
                <wp:wrapNone/>
                <wp:docPr id="29" name="Text Box 29"/>
                <wp:cNvGraphicFramePr/>
                <a:graphic xmlns:a="http://schemas.openxmlformats.org/drawingml/2006/main">
                  <a:graphicData uri="http://schemas.microsoft.com/office/word/2010/wordprocessingShape">
                    <wps:wsp>
                      <wps:cNvSpPr txBox="1"/>
                      <wps:spPr>
                        <a:xfrm>
                          <a:off x="0" y="0"/>
                          <a:ext cx="741987" cy="324464"/>
                        </a:xfrm>
                        <a:prstGeom prst="rect">
                          <a:avLst/>
                        </a:prstGeom>
                        <a:solidFill>
                          <a:schemeClr val="lt1"/>
                        </a:solidFill>
                        <a:ln w="6350">
                          <a:solidFill>
                            <a:prstClr val="black"/>
                          </a:solidFill>
                        </a:ln>
                      </wps:spPr>
                      <wps:txbx>
                        <w:txbxContent>
                          <w:p w14:paraId="745C566B" w14:textId="5DCA7A3C" w:rsidR="00004D34" w:rsidRPr="00004D34" w:rsidRDefault="00004D34" w:rsidP="00004D34">
                            <w:pPr>
                              <w:jc w:val="center"/>
                              <w:rPr>
                                <w:sz w:val="16"/>
                                <w:szCs w:val="14"/>
                              </w:rPr>
                            </w:pPr>
                            <w:r w:rsidRPr="00004D34">
                              <w:rPr>
                                <w:sz w:val="16"/>
                                <w:szCs w:val="14"/>
                              </w:rPr>
                              <w:t>50 Marchers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39776" id="Text Box 29" o:spid="_x0000_s1027" type="#_x0000_t202" style="position:absolute;margin-left:95.7pt;margin-top:11.05pt;width:58.4pt;height:2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" fillcolor="white [3201]" strokeweight=".5pt">
                <v:textbox>
                  <w:txbxContent>
                    <w:p w14:paraId="745C566B" w14:textId="5DCA7A3C" w:rsidR="00004D34" w:rsidRPr="00004D34" w:rsidRDefault="00004D34" w:rsidP="00004D34">
                      <w:pPr>
                        <w:jc w:val="center"/>
                        <w:rPr>
                          <w:sz w:val="16"/>
                          <w:szCs w:val="14"/>
                        </w:rPr>
                      </w:pPr>
                      <w:r w:rsidRPr="00004D34">
                        <w:rPr>
                          <w:sz w:val="16"/>
                          <w:szCs w:val="14"/>
                        </w:rPr>
                        <w:t>50 Marchers</w:t>
                      </w:r>
                    </w:p>
                  </w:txbxContent>
                </v:textbox>
              </v:shape>
            </w:pict>
          </mc:Fallback>
        </mc:AlternateContent>
      </w:r>
      <w:r w:rsidR="00860931">
        <w:rPr>
          <w:noProof/>
        </w:rPr>
        <mc:AlternateContent>
          <mc:Choice Requires="wps">
            <w:drawing>
              <wp:anchor distT="0" distB="0" distL="114300" distR="114300" simplePos="0" relativeHeight="251659264" behindDoc="0" locked="0" layoutInCell="1" allowOverlap="1" wp14:anchorId="5EDB7883" wp14:editId="649F4B3A">
                <wp:simplePos x="0" y="0"/>
                <wp:positionH relativeFrom="column">
                  <wp:posOffset>1144475</wp:posOffset>
                </wp:positionH>
                <wp:positionV relativeFrom="paragraph">
                  <wp:posOffset>9648</wp:posOffset>
                </wp:positionV>
                <wp:extent cx="914400" cy="9144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A19138" id="Rectangle 1" o:spid="_x0000_s1026" style="position:absolute;margin-left:90.1pt;margin-top:.75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" fillcolor="#4472c4 [3204]" strokecolor="#1f3763 [1604]" strokeweight="1pt"/>
            </w:pict>
          </mc:Fallback>
        </mc:AlternateContent>
      </w:r>
      <w:r w:rsidR="006B7E20">
        <w:tab/>
      </w:r>
    </w:p>
    <w:p w14:paraId="228563BF" w14:textId="0E29BBA4" w:rsidR="005934F7" w:rsidRDefault="00860931" w:rsidP="00F83A36">
      <w:r>
        <w:rPr>
          <w:noProof/>
        </w:rPr>
        <mc:AlternateContent>
          <mc:Choice Requires="wps">
            <w:drawing>
              <wp:anchor distT="0" distB="0" distL="114300" distR="114300" simplePos="0" relativeHeight="251663360" behindDoc="0" locked="0" layoutInCell="1" allowOverlap="1" wp14:anchorId="286CBB35" wp14:editId="0AD6C151">
                <wp:simplePos x="0" y="0"/>
                <wp:positionH relativeFrom="column">
                  <wp:posOffset>2146996</wp:posOffset>
                </wp:positionH>
                <wp:positionV relativeFrom="paragraph">
                  <wp:posOffset>108585</wp:posOffset>
                </wp:positionV>
                <wp:extent cx="778285" cy="283169"/>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778285" cy="283169"/>
                        </a:xfrm>
                        <a:prstGeom prst="rect">
                          <a:avLst/>
                        </a:prstGeom>
                        <a:solidFill>
                          <a:schemeClr val="lt1"/>
                        </a:solidFill>
                        <a:ln w="6350">
                          <a:solidFill>
                            <a:prstClr val="black"/>
                          </a:solidFill>
                        </a:ln>
                      </wps:spPr>
                      <wps:txbx>
                        <w:txbxContent>
                          <w:p w14:paraId="55B8F20A" w14:textId="77777777" w:rsidR="00860931" w:rsidRDefault="00860931" w:rsidP="00860931">
                            <w:pPr>
                              <w:jc w:val="center"/>
                            </w:pPr>
                            <w:r>
                              <w:t>Leader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CBB35" id="Text Box 4" o:spid="_x0000_s1028" type="#_x0000_t202" style="position:absolute;margin-left:169.05pt;margin-top:8.55pt;width:61.3pt;height:2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" fillcolor="white [3201]" strokeweight=".5pt">
                <v:textbox>
                  <w:txbxContent>
                    <w:p w14:paraId="55B8F20A" w14:textId="77777777" w:rsidR="00860931" w:rsidRDefault="00860931" w:rsidP="00860931">
                      <w:pPr>
                        <w:jc w:val="center"/>
                      </w:pPr>
                      <w:r>
                        <w:t>Leader</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B098A46" wp14:editId="6718488F">
                <wp:simplePos x="0" y="0"/>
                <wp:positionH relativeFrom="column">
                  <wp:posOffset>300867</wp:posOffset>
                </wp:positionH>
                <wp:positionV relativeFrom="paragraph">
                  <wp:posOffset>107028</wp:posOffset>
                </wp:positionV>
                <wp:extent cx="778285" cy="283169"/>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778285" cy="283169"/>
                        </a:xfrm>
                        <a:prstGeom prst="rect">
                          <a:avLst/>
                        </a:prstGeom>
                        <a:solidFill>
                          <a:schemeClr val="lt1"/>
                        </a:solidFill>
                        <a:ln w="6350">
                          <a:solidFill>
                            <a:prstClr val="black"/>
                          </a:solidFill>
                        </a:ln>
                      </wps:spPr>
                      <wps:txbx>
                        <w:txbxContent>
                          <w:p w14:paraId="2919FBFB" w14:textId="6AFAD1E8" w:rsidR="00860931" w:rsidRDefault="00860931" w:rsidP="00860931">
                            <w:pPr>
                              <w:jc w:val="center"/>
                            </w:pPr>
                            <w:r>
                              <w:t>Leader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98A46" id="Text Box 3" o:spid="_x0000_s1029" type="#_x0000_t202" style="position:absolute;margin-left:23.7pt;margin-top:8.45pt;width:61.3pt;height:2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" fillcolor="white [3201]" strokeweight=".5pt">
                <v:textbox>
                  <w:txbxContent>
                    <w:p w14:paraId="2919FBFB" w14:textId="6AFAD1E8" w:rsidR="00860931" w:rsidRDefault="00860931" w:rsidP="00860931">
                      <w:pPr>
                        <w:jc w:val="center"/>
                      </w:pPr>
                      <w:r>
                        <w:t>Leader</w:t>
                      </w:r>
                    </w:p>
                  </w:txbxContent>
                </v:textbox>
              </v:shape>
            </w:pict>
          </mc:Fallback>
        </mc:AlternateContent>
      </w:r>
    </w:p>
    <w:p w14:paraId="2C495B4D" w14:textId="4BDC06AC" w:rsidR="005934F7" w:rsidRDefault="005934F7" w:rsidP="005934F7">
      <w:r>
        <w:tab/>
      </w:r>
    </w:p>
    <w:p w14:paraId="4F9D5473" w14:textId="5B1D252E" w:rsidR="00F83A36" w:rsidRDefault="00F83A36" w:rsidP="00F83A36">
      <w:pPr>
        <w:ind w:left="720"/>
      </w:pPr>
    </w:p>
    <w:p w14:paraId="44C8F0E5" w14:textId="77777777" w:rsidR="00F83A36" w:rsidRPr="003D63FD" w:rsidRDefault="00F83A36" w:rsidP="00F83A36">
      <w:pPr>
        <w:ind w:left="720"/>
      </w:pPr>
    </w:p>
    <w:p w14:paraId="4A8C1D7D" w14:textId="23C67C2B" w:rsidR="00F255B7" w:rsidRDefault="00F255B7" w:rsidP="00F255B7"/>
    <w:p w14:paraId="419DB47C" w14:textId="10963020" w:rsidR="00F255B7" w:rsidRDefault="00860931" w:rsidP="00F255B7">
      <w:r>
        <w:rPr>
          <w:noProof/>
        </w:rPr>
        <mc:AlternateContent>
          <mc:Choice Requires="wps">
            <w:drawing>
              <wp:anchor distT="0" distB="0" distL="114300" distR="114300" simplePos="0" relativeHeight="251665408" behindDoc="0" locked="0" layoutInCell="1" allowOverlap="1" wp14:anchorId="5B23F5CA" wp14:editId="2F6B3DA5">
                <wp:simplePos x="0" y="0"/>
                <wp:positionH relativeFrom="column">
                  <wp:posOffset>1215267</wp:posOffset>
                </wp:positionH>
                <wp:positionV relativeFrom="paragraph">
                  <wp:posOffset>43385</wp:posOffset>
                </wp:positionV>
                <wp:extent cx="777875" cy="312072"/>
                <wp:effectExtent l="0" t="0" r="9525" b="18415"/>
                <wp:wrapNone/>
                <wp:docPr id="5" name="Text Box 5"/>
                <wp:cNvGraphicFramePr/>
                <a:graphic xmlns:a="http://schemas.openxmlformats.org/drawingml/2006/main">
                  <a:graphicData uri="http://schemas.microsoft.com/office/word/2010/wordprocessingShape">
                    <wps:wsp>
                      <wps:cNvSpPr txBox="1"/>
                      <wps:spPr>
                        <a:xfrm>
                          <a:off x="0" y="0"/>
                          <a:ext cx="777875" cy="312072"/>
                        </a:xfrm>
                        <a:prstGeom prst="rect">
                          <a:avLst/>
                        </a:prstGeom>
                        <a:solidFill>
                          <a:schemeClr val="lt1"/>
                        </a:solidFill>
                        <a:ln w="6350">
                          <a:solidFill>
                            <a:prstClr val="black"/>
                          </a:solidFill>
                        </a:ln>
                      </wps:spPr>
                      <wps:txbx>
                        <w:txbxContent>
                          <w:p w14:paraId="78733CF5" w14:textId="77777777" w:rsidR="00860931" w:rsidRDefault="00860931" w:rsidP="00860931">
                            <w:pPr>
                              <w:jc w:val="center"/>
                            </w:pPr>
                            <w:r>
                              <w:t>Leader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3F5CA" id="Text Box 5" o:spid="_x0000_s1030" type="#_x0000_t202" style="position:absolute;margin-left:95.7pt;margin-top:3.4pt;width:61.25pt;height:2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" fillcolor="white [3201]" strokeweight=".5pt">
                <v:textbox>
                  <w:txbxContent>
                    <w:p w14:paraId="78733CF5" w14:textId="77777777" w:rsidR="00860931" w:rsidRDefault="00860931" w:rsidP="00860931">
                      <w:pPr>
                        <w:jc w:val="center"/>
                      </w:pPr>
                      <w:r>
                        <w:t>Leader</w:t>
                      </w:r>
                    </w:p>
                  </w:txbxContent>
                </v:textbox>
              </v:shape>
            </w:pict>
          </mc:Fallback>
        </mc:AlternateContent>
      </w:r>
    </w:p>
    <w:p w14:paraId="052813DF" w14:textId="77777777" w:rsidR="00860931" w:rsidRPr="00860931" w:rsidRDefault="00860931" w:rsidP="00860931"/>
    <w:p w14:paraId="1FECBF73" w14:textId="77777777" w:rsidR="00860931" w:rsidRPr="00860931" w:rsidRDefault="00860931" w:rsidP="00860931"/>
    <w:p w14:paraId="45602ABA" w14:textId="77777777" w:rsidR="00860931" w:rsidRDefault="00860931" w:rsidP="00860931"/>
    <w:p w14:paraId="2C5D8A8F" w14:textId="77777777" w:rsidR="00004D34" w:rsidRDefault="00004D34" w:rsidP="00004D34">
      <w:r>
        <w:t xml:space="preserve">The captain is responsible for communicating movement instructions to the Unit.  The leaders are in place to help keep the Unit in formation.  The captain and leaders will carry flags to communicate instructions to the group.  </w:t>
      </w:r>
    </w:p>
    <w:p w14:paraId="1B996957" w14:textId="77777777" w:rsidR="00004D34" w:rsidRDefault="00004D34" w:rsidP="00004D34"/>
    <w:p w14:paraId="676AFCD4" w14:textId="77777777" w:rsidR="00004D34" w:rsidRDefault="00004D34" w:rsidP="00004D34">
      <w:r>
        <w:t xml:space="preserve">The group's movement is strategic and designed to communicate the objective and vision of the Army of God to those observing the prayer march.  </w:t>
      </w:r>
    </w:p>
    <w:p w14:paraId="0E724322" w14:textId="77777777" w:rsidR="00004D34" w:rsidRDefault="00004D34" w:rsidP="00004D34"/>
    <w:p w14:paraId="2468A20A" w14:textId="50863B54" w:rsidR="00501854" w:rsidRDefault="00004D34" w:rsidP="00004D34">
      <w:r>
        <w:t>The strategic formation and movement of the group will communicate an orderly, purposeful, and peaceful march.  Each Unit's captain and leader will maintain order and ensure a peaceful prayer march.  The captain will also order the end of the march if he senses any hostility among observers or gangs.  Under no circumstances is the captain to allow any provocation between marchers and observers.</w:t>
      </w:r>
    </w:p>
    <w:p w14:paraId="12F9AB94" w14:textId="77777777" w:rsidR="00004D34" w:rsidRDefault="00004D34" w:rsidP="00004D34"/>
    <w:p w14:paraId="71CD236F" w14:textId="77777777" w:rsidR="00004D34" w:rsidRDefault="00004D34" w:rsidP="00004D34"/>
    <w:p w14:paraId="2BA50EE5" w14:textId="4775B5DA" w:rsidR="00501854" w:rsidRDefault="00004D34" w:rsidP="00501854">
      <w:pPr>
        <w:jc w:val="center"/>
        <w:rPr>
          <w:b/>
          <w:bCs/>
          <w:i/>
          <w:iCs/>
        </w:rPr>
      </w:pPr>
      <w:r w:rsidRPr="00004D34">
        <w:rPr>
          <w:b/>
          <w:bCs/>
          <w:i/>
          <w:iCs/>
        </w:rPr>
        <w:t>The captain, leaders, and everyone who marches understands that the battle is the Lord’s.  He will work through the prayers of those who march to pull down the spiritual strongholds that strengthen Satan’s kingdom of darkness.</w:t>
      </w:r>
    </w:p>
    <w:p w14:paraId="0DB45F41" w14:textId="13304EF1" w:rsidR="00501854" w:rsidRPr="00501854" w:rsidRDefault="00501854" w:rsidP="00501854">
      <w:pPr>
        <w:pStyle w:val="IntenseQuote"/>
      </w:pPr>
      <w:r w:rsidRPr="00501854">
        <w:rPr>
          <w:b/>
          <w:bCs/>
        </w:rPr>
        <w:br/>
      </w:r>
      <w:r>
        <w:rPr>
          <w:b/>
          <w:bCs/>
        </w:rPr>
        <w:t xml:space="preserve">Psalm 10:15 </w:t>
      </w:r>
      <w:r w:rsidRPr="00501854">
        <w:rPr>
          <w:b/>
          <w:bCs/>
        </w:rPr>
        <w:t>Break</w:t>
      </w:r>
      <w:r w:rsidRPr="00501854">
        <w:t> the arm of the wicked and the evil man; Seek out his wickedness until You find none.</w:t>
      </w:r>
    </w:p>
    <w:p w14:paraId="2FC007E2" w14:textId="77777777" w:rsidR="002B6105" w:rsidRDefault="002B6105" w:rsidP="00860931"/>
    <w:p w14:paraId="63C00631" w14:textId="282C39D0" w:rsidR="002B6105" w:rsidRDefault="002B6105" w:rsidP="00860931">
      <w:r>
        <w:t xml:space="preserve">The captain will use the following 4 feet x 4 feet banners to give instructions to the </w:t>
      </w:r>
      <w:r w:rsidR="00BF7CD2">
        <w:t>U</w:t>
      </w:r>
      <w:r>
        <w:t xml:space="preserve">nit: </w:t>
      </w:r>
    </w:p>
    <w:p w14:paraId="1A6F0F58" w14:textId="27480BDB" w:rsidR="002B6105" w:rsidRDefault="002B6105" w:rsidP="00860931"/>
    <w:p w14:paraId="7BE4FDD5" w14:textId="43F332AB" w:rsidR="002B6105" w:rsidRDefault="002B6105" w:rsidP="00860931"/>
    <w:p w14:paraId="3AF90BC2" w14:textId="0C745CF9" w:rsidR="002B6105" w:rsidRDefault="00501854" w:rsidP="00860931">
      <w:r>
        <w:rPr>
          <w:noProof/>
        </w:rPr>
        <mc:AlternateContent>
          <mc:Choice Requires="wps">
            <w:drawing>
              <wp:anchor distT="0" distB="0" distL="114300" distR="114300" simplePos="0" relativeHeight="251683840" behindDoc="0" locked="0" layoutInCell="1" allowOverlap="1" wp14:anchorId="671F678A" wp14:editId="04F2F90D">
                <wp:simplePos x="0" y="0"/>
                <wp:positionH relativeFrom="column">
                  <wp:posOffset>4547809</wp:posOffset>
                </wp:positionH>
                <wp:positionV relativeFrom="paragraph">
                  <wp:posOffset>397305</wp:posOffset>
                </wp:positionV>
                <wp:extent cx="802312" cy="265471"/>
                <wp:effectExtent l="0" t="0" r="10795" b="13970"/>
                <wp:wrapNone/>
                <wp:docPr id="18" name="Text Box 18"/>
                <wp:cNvGraphicFramePr/>
                <a:graphic xmlns:a="http://schemas.openxmlformats.org/drawingml/2006/main">
                  <a:graphicData uri="http://schemas.microsoft.com/office/word/2010/wordprocessingShape">
                    <wps:wsp>
                      <wps:cNvSpPr txBox="1"/>
                      <wps:spPr>
                        <a:xfrm>
                          <a:off x="0" y="0"/>
                          <a:ext cx="802312" cy="265471"/>
                        </a:xfrm>
                        <a:prstGeom prst="rect">
                          <a:avLst/>
                        </a:prstGeom>
                        <a:solidFill>
                          <a:schemeClr val="lt1"/>
                        </a:solidFill>
                        <a:ln w="6350">
                          <a:solidFill>
                            <a:prstClr val="black"/>
                          </a:solidFill>
                        </a:ln>
                      </wps:spPr>
                      <wps:txbx>
                        <w:txbxContent>
                          <w:p w14:paraId="08883E35" w14:textId="3E354A06" w:rsidR="00501854" w:rsidRDefault="00501854" w:rsidP="00501854">
                            <w:pPr>
                              <w:jc w:val="center"/>
                            </w:pPr>
                            <w:r>
                              <w:t>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F678A" id="Text Box 18" o:spid="_x0000_s1031" type="#_x0000_t202" style="position:absolute;margin-left:358.1pt;margin-top:31.3pt;width:63.15pt;height:20.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" fillcolor="white [3201]" strokeweight=".5pt">
                <v:textbox>
                  <w:txbxContent>
                    <w:p w14:paraId="08883E35" w14:textId="3E354A06" w:rsidR="00501854" w:rsidRDefault="00501854" w:rsidP="00501854">
                      <w:pPr>
                        <w:jc w:val="center"/>
                      </w:pPr>
                      <w:r>
                        <w:t>SING</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691A475F" wp14:editId="4C3921A7">
                <wp:simplePos x="0" y="0"/>
                <wp:positionH relativeFrom="column">
                  <wp:posOffset>4489409</wp:posOffset>
                </wp:positionH>
                <wp:positionV relativeFrom="paragraph">
                  <wp:posOffset>76692</wp:posOffset>
                </wp:positionV>
                <wp:extent cx="914400" cy="914400"/>
                <wp:effectExtent l="0" t="0" r="12700" b="12700"/>
                <wp:wrapNone/>
                <wp:docPr id="17" name="Rectangle 17"/>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CAC908" id="Rectangle 17" o:spid="_x0000_s1026" style="position:absolute;margin-left:353.5pt;margin-top:6.05pt;width:1in;height:1in;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" fillcolor="#4472c4 [3204]" strokecolor="#1f3763 [1604]" strokeweight="1pt"/>
            </w:pict>
          </mc:Fallback>
        </mc:AlternateContent>
      </w:r>
      <w:r w:rsidR="006C71CB">
        <w:rPr>
          <w:noProof/>
        </w:rPr>
        <mc:AlternateContent>
          <mc:Choice Requires="wps">
            <w:drawing>
              <wp:anchor distT="0" distB="0" distL="114300" distR="114300" simplePos="0" relativeHeight="251679744" behindDoc="0" locked="0" layoutInCell="1" allowOverlap="1" wp14:anchorId="35FC2EA9" wp14:editId="5D2886E2">
                <wp:simplePos x="0" y="0"/>
                <wp:positionH relativeFrom="column">
                  <wp:posOffset>3439099</wp:posOffset>
                </wp:positionH>
                <wp:positionV relativeFrom="paragraph">
                  <wp:posOffset>397305</wp:posOffset>
                </wp:positionV>
                <wp:extent cx="802312" cy="265471"/>
                <wp:effectExtent l="0" t="0" r="10795" b="13970"/>
                <wp:wrapNone/>
                <wp:docPr id="16" name="Text Box 16"/>
                <wp:cNvGraphicFramePr/>
                <a:graphic xmlns:a="http://schemas.openxmlformats.org/drawingml/2006/main">
                  <a:graphicData uri="http://schemas.microsoft.com/office/word/2010/wordprocessingShape">
                    <wps:wsp>
                      <wps:cNvSpPr txBox="1"/>
                      <wps:spPr>
                        <a:xfrm>
                          <a:off x="0" y="0"/>
                          <a:ext cx="802312" cy="265471"/>
                        </a:xfrm>
                        <a:prstGeom prst="rect">
                          <a:avLst/>
                        </a:prstGeom>
                        <a:solidFill>
                          <a:schemeClr val="lt1"/>
                        </a:solidFill>
                        <a:ln w="6350">
                          <a:solidFill>
                            <a:prstClr val="black"/>
                          </a:solidFill>
                        </a:ln>
                      </wps:spPr>
                      <wps:txbx>
                        <w:txbxContent>
                          <w:p w14:paraId="6A8CC5EC" w14:textId="2FFEDE33" w:rsidR="006C71CB" w:rsidRDefault="006C71CB" w:rsidP="006C71CB">
                            <w:pPr>
                              <w:jc w:val="center"/>
                            </w:pPr>
                            <w:r>
                              <w:t>SHOUT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C2EA9" id="Text Box 16" o:spid="_x0000_s1032" type="#_x0000_t202" style="position:absolute;margin-left:270.8pt;margin-top:31.3pt;width:63.15pt;height:20.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" fillcolor="white [3201]" strokeweight=".5pt">
                <v:textbox>
                  <w:txbxContent>
                    <w:p w14:paraId="6A8CC5EC" w14:textId="2FFEDE33" w:rsidR="006C71CB" w:rsidRDefault="006C71CB" w:rsidP="006C71CB">
                      <w:pPr>
                        <w:jc w:val="center"/>
                      </w:pPr>
                      <w:r>
                        <w:t>SHOUT</w:t>
                      </w:r>
                    </w:p>
                  </w:txbxContent>
                </v:textbox>
              </v:shape>
            </w:pict>
          </mc:Fallback>
        </mc:AlternateContent>
      </w:r>
      <w:r w:rsidR="006C71CB">
        <w:rPr>
          <w:noProof/>
        </w:rPr>
        <mc:AlternateContent>
          <mc:Choice Requires="wps">
            <w:drawing>
              <wp:anchor distT="0" distB="0" distL="114300" distR="114300" simplePos="0" relativeHeight="251677696" behindDoc="0" locked="0" layoutInCell="1" allowOverlap="1" wp14:anchorId="097D3D55" wp14:editId="3D768B19">
                <wp:simplePos x="0" y="0"/>
                <wp:positionH relativeFrom="column">
                  <wp:posOffset>3380330</wp:posOffset>
                </wp:positionH>
                <wp:positionV relativeFrom="paragraph">
                  <wp:posOffset>76692</wp:posOffset>
                </wp:positionV>
                <wp:extent cx="914400" cy="914400"/>
                <wp:effectExtent l="0" t="0" r="12700" b="12700"/>
                <wp:wrapNone/>
                <wp:docPr id="15" name="Rectangle 15"/>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82A5EF" id="Rectangle 15" o:spid="_x0000_s1026" style="position:absolute;margin-left:266.15pt;margin-top:6.05pt;width:1in;height:1in;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" fillcolor="#4472c4 [3204]" strokecolor="#1f3763 [1604]" strokeweight="1pt"/>
            </w:pict>
          </mc:Fallback>
        </mc:AlternateContent>
      </w:r>
      <w:r w:rsidR="006C71CB">
        <w:rPr>
          <w:noProof/>
        </w:rPr>
        <mc:AlternateContent>
          <mc:Choice Requires="wps">
            <w:drawing>
              <wp:anchor distT="0" distB="0" distL="114300" distR="114300" simplePos="0" relativeHeight="251675648" behindDoc="0" locked="0" layoutInCell="1" allowOverlap="1" wp14:anchorId="49E81FED" wp14:editId="48EEEF68">
                <wp:simplePos x="0" y="0"/>
                <wp:positionH relativeFrom="column">
                  <wp:posOffset>2306627</wp:posOffset>
                </wp:positionH>
                <wp:positionV relativeFrom="paragraph">
                  <wp:posOffset>397305</wp:posOffset>
                </wp:positionV>
                <wp:extent cx="802312" cy="265471"/>
                <wp:effectExtent l="0" t="0" r="10795" b="13970"/>
                <wp:wrapNone/>
                <wp:docPr id="14" name="Text Box 14"/>
                <wp:cNvGraphicFramePr/>
                <a:graphic xmlns:a="http://schemas.openxmlformats.org/drawingml/2006/main">
                  <a:graphicData uri="http://schemas.microsoft.com/office/word/2010/wordprocessingShape">
                    <wps:wsp>
                      <wps:cNvSpPr txBox="1"/>
                      <wps:spPr>
                        <a:xfrm>
                          <a:off x="0" y="0"/>
                          <a:ext cx="802312" cy="265471"/>
                        </a:xfrm>
                        <a:prstGeom prst="rect">
                          <a:avLst/>
                        </a:prstGeom>
                        <a:solidFill>
                          <a:schemeClr val="lt1"/>
                        </a:solidFill>
                        <a:ln w="6350">
                          <a:solidFill>
                            <a:prstClr val="black"/>
                          </a:solidFill>
                        </a:ln>
                      </wps:spPr>
                      <wps:txbx>
                        <w:txbxContent>
                          <w:p w14:paraId="1A3CABB5" w14:textId="1C7EA653" w:rsidR="006C71CB" w:rsidRDefault="006C71CB" w:rsidP="006C71CB">
                            <w:pPr>
                              <w:jc w:val="center"/>
                            </w:pPr>
                            <w:r>
                              <w:t>STOP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81FED" id="Text Box 14" o:spid="_x0000_s1033" type="#_x0000_t202" style="position:absolute;margin-left:181.6pt;margin-top:31.3pt;width:63.15pt;height:20.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" fillcolor="white [3201]" strokeweight=".5pt">
                <v:textbox>
                  <w:txbxContent>
                    <w:p w14:paraId="1A3CABB5" w14:textId="1C7EA653" w:rsidR="006C71CB" w:rsidRDefault="006C71CB" w:rsidP="006C71CB">
                      <w:pPr>
                        <w:jc w:val="center"/>
                      </w:pPr>
                      <w:r>
                        <w:t>STOP</w:t>
                      </w:r>
                    </w:p>
                  </w:txbxContent>
                </v:textbox>
              </v:shape>
            </w:pict>
          </mc:Fallback>
        </mc:AlternateContent>
      </w:r>
      <w:r w:rsidR="006C71CB">
        <w:rPr>
          <w:noProof/>
        </w:rPr>
        <mc:AlternateContent>
          <mc:Choice Requires="wps">
            <w:drawing>
              <wp:anchor distT="0" distB="0" distL="114300" distR="114300" simplePos="0" relativeHeight="251673600" behindDoc="0" locked="0" layoutInCell="1" allowOverlap="1" wp14:anchorId="10186B6C" wp14:editId="1B607E32">
                <wp:simplePos x="0" y="0"/>
                <wp:positionH relativeFrom="column">
                  <wp:posOffset>2235445</wp:posOffset>
                </wp:positionH>
                <wp:positionV relativeFrom="paragraph">
                  <wp:posOffset>76200</wp:posOffset>
                </wp:positionV>
                <wp:extent cx="914400" cy="914400"/>
                <wp:effectExtent l="0" t="0" r="12700" b="12700"/>
                <wp:wrapNone/>
                <wp:docPr id="13" name="Rectangle 13"/>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098C8F" id="Rectangle 13" o:spid="_x0000_s1026" style="position:absolute;margin-left:176pt;margin-top:6pt;width:1in;height:1in;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" fillcolor="#4472c4 [3204]" strokecolor="#1f3763 [1604]" strokeweight="1pt"/>
            </w:pict>
          </mc:Fallback>
        </mc:AlternateContent>
      </w:r>
      <w:r w:rsidR="006C71CB">
        <w:rPr>
          <w:noProof/>
        </w:rPr>
        <mc:AlternateContent>
          <mc:Choice Requires="wps">
            <w:drawing>
              <wp:anchor distT="0" distB="0" distL="114300" distR="114300" simplePos="0" relativeHeight="251671552" behindDoc="0" locked="0" layoutInCell="1" allowOverlap="1" wp14:anchorId="7D2C2DF2" wp14:editId="01E274F4">
                <wp:simplePos x="0" y="0"/>
                <wp:positionH relativeFrom="column">
                  <wp:posOffset>1215062</wp:posOffset>
                </wp:positionH>
                <wp:positionV relativeFrom="paragraph">
                  <wp:posOffset>397305</wp:posOffset>
                </wp:positionV>
                <wp:extent cx="802312" cy="265471"/>
                <wp:effectExtent l="0" t="0" r="10795" b="13970"/>
                <wp:wrapNone/>
                <wp:docPr id="12" name="Text Box 12"/>
                <wp:cNvGraphicFramePr/>
                <a:graphic xmlns:a="http://schemas.openxmlformats.org/drawingml/2006/main">
                  <a:graphicData uri="http://schemas.microsoft.com/office/word/2010/wordprocessingShape">
                    <wps:wsp>
                      <wps:cNvSpPr txBox="1"/>
                      <wps:spPr>
                        <a:xfrm>
                          <a:off x="0" y="0"/>
                          <a:ext cx="802312" cy="265471"/>
                        </a:xfrm>
                        <a:prstGeom prst="rect">
                          <a:avLst/>
                        </a:prstGeom>
                        <a:solidFill>
                          <a:schemeClr val="lt1"/>
                        </a:solidFill>
                        <a:ln w="6350">
                          <a:solidFill>
                            <a:prstClr val="black"/>
                          </a:solidFill>
                        </a:ln>
                      </wps:spPr>
                      <wps:txbx>
                        <w:txbxContent>
                          <w:p w14:paraId="3DE534CA" w14:textId="2412A0BC" w:rsidR="006C71CB" w:rsidRDefault="006C71CB" w:rsidP="006C71CB">
                            <w:r>
                              <w:t>QUITE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C2DF2" id="Text Box 12" o:spid="_x0000_s1034" type="#_x0000_t202" style="position:absolute;margin-left:95.65pt;margin-top:31.3pt;width:63.15pt;height:2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" fillcolor="white [3201]" strokeweight=".5pt">
                <v:textbox>
                  <w:txbxContent>
                    <w:p w14:paraId="3DE534CA" w14:textId="2412A0BC" w:rsidR="006C71CB" w:rsidRDefault="006C71CB" w:rsidP="006C71CB">
                      <w:r>
                        <w:t>QUITE</w:t>
                      </w:r>
                    </w:p>
                  </w:txbxContent>
                </v:textbox>
              </v:shape>
            </w:pict>
          </mc:Fallback>
        </mc:AlternateContent>
      </w:r>
      <w:r w:rsidR="002B6105">
        <w:rPr>
          <w:noProof/>
        </w:rPr>
        <mc:AlternateContent>
          <mc:Choice Requires="wps">
            <w:drawing>
              <wp:anchor distT="0" distB="0" distL="114300" distR="114300" simplePos="0" relativeHeight="251669504" behindDoc="0" locked="0" layoutInCell="1" allowOverlap="1" wp14:anchorId="6CE8F86E" wp14:editId="2414D55E">
                <wp:simplePos x="0" y="0"/>
                <wp:positionH relativeFrom="column">
                  <wp:posOffset>1144475</wp:posOffset>
                </wp:positionH>
                <wp:positionV relativeFrom="paragraph">
                  <wp:posOffset>76692</wp:posOffset>
                </wp:positionV>
                <wp:extent cx="914400" cy="914400"/>
                <wp:effectExtent l="0" t="0" r="12700" b="12700"/>
                <wp:wrapNone/>
                <wp:docPr id="10" name="Rectangle 10"/>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6275C6" id="Rectangle 10" o:spid="_x0000_s1026" style="position:absolute;margin-left:90.1pt;margin-top:6.05pt;width:1in;height:1in;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" fillcolor="#4472c4 [3204]" strokecolor="#1f3763 [1604]" strokeweight="1pt"/>
            </w:pict>
          </mc:Fallback>
        </mc:AlternateContent>
      </w:r>
      <w:r w:rsidR="002B6105">
        <w:rPr>
          <w:noProof/>
        </w:rPr>
        <mc:AlternateContent>
          <mc:Choice Requires="wps">
            <w:drawing>
              <wp:anchor distT="0" distB="0" distL="114300" distR="114300" simplePos="0" relativeHeight="251667456" behindDoc="0" locked="0" layoutInCell="1" allowOverlap="1" wp14:anchorId="2A228726" wp14:editId="60E3FB7F">
                <wp:simplePos x="0" y="0"/>
                <wp:positionH relativeFrom="column">
                  <wp:posOffset>147484</wp:posOffset>
                </wp:positionH>
                <wp:positionV relativeFrom="paragraph">
                  <wp:posOffset>397633</wp:posOffset>
                </wp:positionV>
                <wp:extent cx="802312" cy="265471"/>
                <wp:effectExtent l="0" t="0" r="10795" b="13970"/>
                <wp:wrapNone/>
                <wp:docPr id="9" name="Text Box 9"/>
                <wp:cNvGraphicFramePr/>
                <a:graphic xmlns:a="http://schemas.openxmlformats.org/drawingml/2006/main">
                  <a:graphicData uri="http://schemas.microsoft.com/office/word/2010/wordprocessingShape">
                    <wps:wsp>
                      <wps:cNvSpPr txBox="1"/>
                      <wps:spPr>
                        <a:xfrm>
                          <a:off x="0" y="0"/>
                          <a:ext cx="802312" cy="265471"/>
                        </a:xfrm>
                        <a:prstGeom prst="rect">
                          <a:avLst/>
                        </a:prstGeom>
                        <a:solidFill>
                          <a:schemeClr val="lt1"/>
                        </a:solidFill>
                        <a:ln w="6350">
                          <a:solidFill>
                            <a:prstClr val="black"/>
                          </a:solidFill>
                        </a:ln>
                      </wps:spPr>
                      <wps:txbx>
                        <w:txbxContent>
                          <w:p w14:paraId="7D4549DE" w14:textId="7EE02977" w:rsidR="002B6105" w:rsidRDefault="002B6105">
                            <w:r>
                              <w:t>MARCH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28726" id="Text Box 9" o:spid="_x0000_s1035" type="#_x0000_t202" style="position:absolute;margin-left:11.6pt;margin-top:31.3pt;width:63.15pt;height:2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" fillcolor="white [3201]" strokeweight=".5pt">
                <v:textbox>
                  <w:txbxContent>
                    <w:p w14:paraId="7D4549DE" w14:textId="7EE02977" w:rsidR="002B6105" w:rsidRDefault="002B6105">
                      <w:r>
                        <w:t>MARCH</w:t>
                      </w:r>
                    </w:p>
                  </w:txbxContent>
                </v:textbox>
              </v:shape>
            </w:pict>
          </mc:Fallback>
        </mc:AlternateContent>
      </w:r>
      <w:r w:rsidR="002B6105">
        <w:rPr>
          <w:noProof/>
        </w:rPr>
        <mc:AlternateContent>
          <mc:Choice Requires="wps">
            <w:drawing>
              <wp:anchor distT="0" distB="0" distL="114300" distR="114300" simplePos="0" relativeHeight="251666432" behindDoc="0" locked="0" layoutInCell="1" allowOverlap="1" wp14:anchorId="2563B4F2" wp14:editId="06D4939B">
                <wp:simplePos x="0" y="0"/>
                <wp:positionH relativeFrom="column">
                  <wp:posOffset>88490</wp:posOffset>
                </wp:positionH>
                <wp:positionV relativeFrom="paragraph">
                  <wp:posOffset>79068</wp:posOffset>
                </wp:positionV>
                <wp:extent cx="914400" cy="914400"/>
                <wp:effectExtent l="0" t="0" r="12700" b="12700"/>
                <wp:wrapNone/>
                <wp:docPr id="6" name="Rectangle 6"/>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73CC30" id="Rectangle 6" o:spid="_x0000_s1026" style="position:absolute;margin-left:6.95pt;margin-top:6.25pt;width:1in;height:1in;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" fillcolor="#4472c4 [3204]" strokecolor="#1f3763 [1604]" strokeweight="1pt"/>
            </w:pict>
          </mc:Fallback>
        </mc:AlternateContent>
      </w:r>
    </w:p>
    <w:p w14:paraId="5ECBEE13" w14:textId="77777777" w:rsidR="00501854" w:rsidRPr="00501854" w:rsidRDefault="00501854" w:rsidP="00501854"/>
    <w:p w14:paraId="53E609A4" w14:textId="77777777" w:rsidR="00501854" w:rsidRPr="00501854" w:rsidRDefault="00501854" w:rsidP="00501854"/>
    <w:p w14:paraId="73D76580" w14:textId="77777777" w:rsidR="00501854" w:rsidRPr="00501854" w:rsidRDefault="00501854" w:rsidP="00501854"/>
    <w:p w14:paraId="128C806F" w14:textId="77777777" w:rsidR="00501854" w:rsidRDefault="00501854" w:rsidP="00501854"/>
    <w:p w14:paraId="1902D981" w14:textId="77777777" w:rsidR="00501854" w:rsidRDefault="00501854" w:rsidP="00501854">
      <w:pPr>
        <w:jc w:val="right"/>
      </w:pPr>
    </w:p>
    <w:p w14:paraId="19EF281F" w14:textId="77777777" w:rsidR="00501854" w:rsidRDefault="00501854" w:rsidP="00501854">
      <w:pPr>
        <w:jc w:val="right"/>
      </w:pPr>
    </w:p>
    <w:p w14:paraId="4D804E88" w14:textId="77777777" w:rsidR="00501854" w:rsidRDefault="00501854" w:rsidP="00501854"/>
    <w:p w14:paraId="2A5E04B7" w14:textId="0F31E3F4" w:rsidR="00501854" w:rsidRPr="00D344CB" w:rsidRDefault="00501854" w:rsidP="00501854">
      <w:pPr>
        <w:rPr>
          <w:b/>
          <w:bCs/>
        </w:rPr>
      </w:pPr>
      <w:r w:rsidRPr="00D344CB">
        <w:rPr>
          <w:b/>
          <w:bCs/>
        </w:rPr>
        <w:t xml:space="preserve">The importance of formation and order in battle is demonstrated in Scripture: </w:t>
      </w:r>
    </w:p>
    <w:p w14:paraId="6B0248E1" w14:textId="77777777" w:rsidR="00501854" w:rsidRDefault="00501854" w:rsidP="00501854"/>
    <w:p w14:paraId="30E3E2D3" w14:textId="67DEAF12" w:rsidR="00D344CB" w:rsidRDefault="00D344CB" w:rsidP="00D344CB">
      <w:pPr>
        <w:ind w:left="720"/>
      </w:pPr>
      <w:r>
        <w:t xml:space="preserve">Exodus 13:18 </w:t>
      </w:r>
      <w:r w:rsidRPr="00D344CB">
        <w:br/>
        <w:t>So God led the people around </w:t>
      </w:r>
      <w:r w:rsidRPr="00D344CB">
        <w:rPr>
          <w:i/>
          <w:iCs/>
        </w:rPr>
        <w:t>by</w:t>
      </w:r>
      <w:r w:rsidRPr="00D344CB">
        <w:t> way of the wilderness of the Red Sea. And the children of Israel went up in orderly </w:t>
      </w:r>
      <w:r w:rsidRPr="00D344CB">
        <w:rPr>
          <w:b/>
          <w:bCs/>
        </w:rPr>
        <w:t>ranks</w:t>
      </w:r>
      <w:r w:rsidRPr="00D344CB">
        <w:t> out of the land of Egypt.</w:t>
      </w:r>
    </w:p>
    <w:p w14:paraId="7744F185" w14:textId="77777777" w:rsidR="00D344CB" w:rsidRDefault="00D344CB" w:rsidP="00D344CB">
      <w:pPr>
        <w:ind w:left="720"/>
      </w:pPr>
    </w:p>
    <w:p w14:paraId="322BFE11" w14:textId="5A4D56DE" w:rsidR="00D344CB" w:rsidRDefault="00D344CB" w:rsidP="00D344CB">
      <w:pPr>
        <w:ind w:left="720"/>
      </w:pPr>
      <w:r>
        <w:t xml:space="preserve">Joshua 6:15 </w:t>
      </w:r>
      <w:r w:rsidRPr="00D344CB">
        <w:t>But it came to pass on the seventh day that they rose early, about the dawning of the day, and </w:t>
      </w:r>
      <w:r w:rsidRPr="00D344CB">
        <w:rPr>
          <w:b/>
          <w:bCs/>
        </w:rPr>
        <w:t>march</w:t>
      </w:r>
      <w:r w:rsidRPr="00D344CB">
        <w:t>ed around the city seven times in the same manner. On that day only they </w:t>
      </w:r>
      <w:r w:rsidRPr="00D344CB">
        <w:rPr>
          <w:b/>
          <w:bCs/>
        </w:rPr>
        <w:t>march</w:t>
      </w:r>
      <w:r w:rsidRPr="00D344CB">
        <w:t>ed around the city seven times.</w:t>
      </w:r>
    </w:p>
    <w:p w14:paraId="54ADC4A9" w14:textId="52E2AB25" w:rsidR="00501854" w:rsidRDefault="00D344CB" w:rsidP="00D344CB">
      <w:pPr>
        <w:ind w:left="720"/>
      </w:pPr>
      <w:r w:rsidRPr="00D344CB">
        <w:br/>
      </w:r>
      <w:r>
        <w:t>I Chronicles 12:33 “…</w:t>
      </w:r>
      <w:r w:rsidRPr="00D344CB">
        <w:t>of Zebulun there were fifty thousand who went out to battle, expert in war with all weapons of war, stouthearted men who could keep </w:t>
      </w:r>
      <w:r w:rsidRPr="00D344CB">
        <w:rPr>
          <w:b/>
          <w:bCs/>
        </w:rPr>
        <w:t>ranks</w:t>
      </w:r>
      <w:r w:rsidRPr="00D344CB">
        <w:t>;</w:t>
      </w:r>
      <w:r>
        <w:t>”</w:t>
      </w:r>
    </w:p>
    <w:p w14:paraId="7E6B037B" w14:textId="77777777" w:rsidR="00D344CB" w:rsidRDefault="00D344CB" w:rsidP="00D344CB">
      <w:pPr>
        <w:ind w:left="720"/>
      </w:pPr>
    </w:p>
    <w:p w14:paraId="207203E8" w14:textId="77777777" w:rsidR="00D344CB" w:rsidRDefault="00D344CB" w:rsidP="00D344CB"/>
    <w:p w14:paraId="6B8B061A" w14:textId="137A9A4B" w:rsidR="00D344CB" w:rsidRDefault="00BF7CD2" w:rsidP="00D344CB">
      <w:r>
        <w:t xml:space="preserve">A </w:t>
      </w:r>
      <w:r>
        <w:rPr>
          <w:b/>
          <w:bCs/>
        </w:rPr>
        <w:t xml:space="preserve">Company </w:t>
      </w:r>
      <w:r>
        <w:t xml:space="preserve">is four Units – 200 marchers.  Each Company must have a Company Captain who carries the signs.  </w:t>
      </w:r>
      <w:r w:rsidR="00697996">
        <w:t xml:space="preserve">If there are multiple </w:t>
      </w:r>
      <w:proofErr w:type="gramStart"/>
      <w:r w:rsidR="00697996">
        <w:t>companies</w:t>
      </w:r>
      <w:proofErr w:type="gramEnd"/>
      <w:r w:rsidR="00697996">
        <w:t xml:space="preserve"> the company directions to all the companies will come from the forward most company captain.  </w:t>
      </w:r>
    </w:p>
    <w:p w14:paraId="2DB9DC77" w14:textId="77777777" w:rsidR="00004D34" w:rsidRDefault="00004D34" w:rsidP="00D344CB"/>
    <w:p w14:paraId="64E4C9DF" w14:textId="77777777" w:rsidR="001C3F82" w:rsidRDefault="001C3F82" w:rsidP="00D344CB"/>
    <w:p w14:paraId="70CD39D9" w14:textId="63E65211" w:rsidR="001C3F82" w:rsidRDefault="001C3F82" w:rsidP="00D344CB">
      <w:r>
        <w:t xml:space="preserve">Marchers will carry small banners 2feet x 2feet that display the vision </w:t>
      </w:r>
      <w:r w:rsidR="008D31F7">
        <w:t xml:space="preserve">and Logo </w:t>
      </w:r>
      <w:r>
        <w:t>of the Army of God</w:t>
      </w:r>
      <w:r w:rsidR="003D3D7A">
        <w:t xml:space="preserve"> pictured below: </w:t>
      </w:r>
    </w:p>
    <w:p w14:paraId="0342C942" w14:textId="77777777" w:rsidR="008D31F7" w:rsidRDefault="008D31F7" w:rsidP="00D344CB"/>
    <w:p w14:paraId="201F1080" w14:textId="528C4306" w:rsidR="008D31F7" w:rsidRDefault="008D31F7" w:rsidP="00D344CB"/>
    <w:p w14:paraId="44F72D47" w14:textId="77777777" w:rsidR="003D3D7A" w:rsidRDefault="003D3D7A" w:rsidP="00D344CB"/>
    <w:p w14:paraId="222571F1" w14:textId="77777777" w:rsidR="003D3D7A" w:rsidRDefault="003D3D7A" w:rsidP="00D344CB"/>
    <w:p w14:paraId="020391C8" w14:textId="77777777" w:rsidR="003D3D7A" w:rsidRDefault="003D3D7A" w:rsidP="00D344CB"/>
    <w:p w14:paraId="357E38D2" w14:textId="77777777" w:rsidR="003D3D7A" w:rsidRDefault="003D3D7A" w:rsidP="00D344CB"/>
    <w:p w14:paraId="02850B4C" w14:textId="77777777" w:rsidR="003D3D7A" w:rsidRDefault="003D3D7A" w:rsidP="00D344CB"/>
    <w:p w14:paraId="703C2B3D" w14:textId="77777777" w:rsidR="003D3D7A" w:rsidRDefault="003D3D7A" w:rsidP="00D344CB"/>
    <w:p w14:paraId="5B2A1C27" w14:textId="77777777" w:rsidR="003D3D7A" w:rsidRDefault="003D3D7A" w:rsidP="00D344CB"/>
    <w:p w14:paraId="470558A1" w14:textId="77777777" w:rsidR="003D3D7A" w:rsidRDefault="003D3D7A" w:rsidP="00D344CB"/>
    <w:p w14:paraId="11430D8C" w14:textId="77777777" w:rsidR="003D3D7A" w:rsidRDefault="003D3D7A" w:rsidP="00D344CB"/>
    <w:p w14:paraId="383884CF" w14:textId="77777777" w:rsidR="00697996" w:rsidRDefault="00697996" w:rsidP="00D344CB"/>
    <w:p w14:paraId="532BE380" w14:textId="77777777" w:rsidR="00697996" w:rsidRDefault="00697996" w:rsidP="00D344CB"/>
    <w:p w14:paraId="47358712" w14:textId="77777777" w:rsidR="00697996" w:rsidRDefault="00697996" w:rsidP="00D344CB"/>
    <w:p w14:paraId="66EA6282" w14:textId="77777777" w:rsidR="00697996" w:rsidRDefault="00697996" w:rsidP="00D344CB"/>
    <w:p w14:paraId="3DD4F6E9" w14:textId="77777777" w:rsidR="00697996" w:rsidRDefault="00697996" w:rsidP="00D344CB"/>
    <w:p w14:paraId="619B89C5" w14:textId="77777777" w:rsidR="00697996" w:rsidRDefault="00697996" w:rsidP="00D344CB"/>
    <w:p w14:paraId="74C9D9D3" w14:textId="77777777" w:rsidR="00697996" w:rsidRDefault="00697996" w:rsidP="00D344CB"/>
    <w:p w14:paraId="38DDA66D" w14:textId="77777777" w:rsidR="00697996" w:rsidRDefault="00697996" w:rsidP="00D344CB"/>
    <w:p w14:paraId="6CFC46B8" w14:textId="77777777" w:rsidR="00697996" w:rsidRDefault="00697996" w:rsidP="00D344CB"/>
    <w:p w14:paraId="3A7BBC7B" w14:textId="77777777" w:rsidR="003D3D7A" w:rsidRDefault="003D3D7A" w:rsidP="00D344CB"/>
    <w:p w14:paraId="4AEFF801" w14:textId="7C819CAE" w:rsidR="008D31F7" w:rsidRDefault="003D3D7A" w:rsidP="008D31F7">
      <w:pPr>
        <w:jc w:val="center"/>
      </w:pPr>
      <w:r>
        <w:rPr>
          <w:noProof/>
        </w:rPr>
        <mc:AlternateContent>
          <mc:Choice Requires="wps">
            <w:drawing>
              <wp:anchor distT="0" distB="0" distL="114300" distR="114300" simplePos="0" relativeHeight="251685888" behindDoc="0" locked="0" layoutInCell="1" allowOverlap="1" wp14:anchorId="644BE39E" wp14:editId="020E23ED">
                <wp:simplePos x="0" y="0"/>
                <wp:positionH relativeFrom="column">
                  <wp:posOffset>2324346</wp:posOffset>
                </wp:positionH>
                <wp:positionV relativeFrom="paragraph">
                  <wp:posOffset>90846</wp:posOffset>
                </wp:positionV>
                <wp:extent cx="1169035" cy="489646"/>
                <wp:effectExtent l="0" t="0" r="12065" b="18415"/>
                <wp:wrapNone/>
                <wp:docPr id="25" name="Text Box 25"/>
                <wp:cNvGraphicFramePr/>
                <a:graphic xmlns:a="http://schemas.openxmlformats.org/drawingml/2006/main">
                  <a:graphicData uri="http://schemas.microsoft.com/office/word/2010/wordprocessingShape">
                    <wps:wsp>
                      <wps:cNvSpPr txBox="1"/>
                      <wps:spPr>
                        <a:xfrm>
                          <a:off x="0" y="0"/>
                          <a:ext cx="1169035" cy="489646"/>
                        </a:xfrm>
                        <a:prstGeom prst="rect">
                          <a:avLst/>
                        </a:prstGeom>
                        <a:solidFill>
                          <a:schemeClr val="lt1"/>
                        </a:solidFill>
                        <a:ln w="6350">
                          <a:solidFill>
                            <a:prstClr val="black"/>
                          </a:solidFill>
                        </a:ln>
                      </wps:spPr>
                      <wps:txbx>
                        <w:txbxContent>
                          <w:p w14:paraId="06C4F982" w14:textId="700EBACD" w:rsidR="003D3D7A" w:rsidRDefault="003D3D7A" w:rsidP="003D3D7A">
                            <w:pPr>
                              <w:jc w:val="center"/>
                            </w:pPr>
                            <w:r>
                              <w:t>DEBOU</w:t>
                            </w:r>
                          </w:p>
                          <w:p w14:paraId="091D0998" w14:textId="78AFECCC" w:rsidR="00697996" w:rsidRDefault="00697996" w:rsidP="003D3D7A">
                            <w:pPr>
                              <w:jc w:val="center"/>
                            </w:pPr>
                            <w:r>
                              <w:t>Rise 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BE39E" id="Text Box 25" o:spid="_x0000_s1036" type="#_x0000_t202" style="position:absolute;left:0;text-align:left;margin-left:183pt;margin-top:7.15pt;width:92.05pt;height:38.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" fillcolor="white [3201]" strokeweight=".5pt">
                <v:textbox>
                  <w:txbxContent>
                    <w:p w14:paraId="06C4F982" w14:textId="700EBACD" w:rsidR="003D3D7A" w:rsidRDefault="003D3D7A" w:rsidP="003D3D7A">
                      <w:pPr>
                        <w:jc w:val="center"/>
                      </w:pPr>
                      <w:r>
                        <w:t>DEBOU</w:t>
                      </w:r>
                    </w:p>
                    <w:p w14:paraId="091D0998" w14:textId="78AFECCC" w:rsidR="00697996" w:rsidRDefault="00697996" w:rsidP="003D3D7A">
                      <w:pPr>
                        <w:jc w:val="center"/>
                      </w:pPr>
                      <w:r>
                        <w:t>Rise Up</w:t>
                      </w:r>
                    </w:p>
                  </w:txbxContent>
                </v:textbox>
              </v:shape>
            </w:pict>
          </mc:Fallback>
        </mc:AlternateContent>
      </w:r>
    </w:p>
    <w:p w14:paraId="682973B6" w14:textId="4EF08741" w:rsidR="008D31F7" w:rsidRDefault="008D31F7" w:rsidP="008D31F7">
      <w:pPr>
        <w:jc w:val="center"/>
      </w:pPr>
    </w:p>
    <w:p w14:paraId="4448EF62" w14:textId="7C8015E5" w:rsidR="008D31F7" w:rsidRDefault="00697996" w:rsidP="008D31F7">
      <w:pPr>
        <w:jc w:val="center"/>
      </w:pPr>
      <w:r>
        <w:rPr>
          <w:noProof/>
        </w:rPr>
        <mc:AlternateContent>
          <mc:Choice Requires="wps">
            <w:drawing>
              <wp:anchor distT="0" distB="0" distL="114300" distR="114300" simplePos="0" relativeHeight="251689984" behindDoc="0" locked="0" layoutInCell="1" allowOverlap="1" wp14:anchorId="773E6028" wp14:editId="4452234E">
                <wp:simplePos x="0" y="0"/>
                <wp:positionH relativeFrom="column">
                  <wp:posOffset>1846498</wp:posOffset>
                </wp:positionH>
                <wp:positionV relativeFrom="paragraph">
                  <wp:posOffset>1246566</wp:posOffset>
                </wp:positionV>
                <wp:extent cx="2129155" cy="530942"/>
                <wp:effectExtent l="0" t="0" r="17145" b="15240"/>
                <wp:wrapNone/>
                <wp:docPr id="28" name="Text Box 28"/>
                <wp:cNvGraphicFramePr/>
                <a:graphic xmlns:a="http://schemas.openxmlformats.org/drawingml/2006/main">
                  <a:graphicData uri="http://schemas.microsoft.com/office/word/2010/wordprocessingShape">
                    <wps:wsp>
                      <wps:cNvSpPr txBox="1"/>
                      <wps:spPr>
                        <a:xfrm>
                          <a:off x="0" y="0"/>
                          <a:ext cx="2129155" cy="530942"/>
                        </a:xfrm>
                        <a:prstGeom prst="rect">
                          <a:avLst/>
                        </a:prstGeom>
                        <a:solidFill>
                          <a:schemeClr val="lt1"/>
                        </a:solidFill>
                        <a:ln w="6350">
                          <a:solidFill>
                            <a:prstClr val="black"/>
                          </a:solidFill>
                        </a:ln>
                      </wps:spPr>
                      <wps:txbx>
                        <w:txbxContent>
                          <w:p w14:paraId="604B6038" w14:textId="3CF7910E" w:rsidR="003D3D7A" w:rsidRDefault="003D3D7A" w:rsidP="00697996">
                            <w:pPr>
                              <w:jc w:val="center"/>
                            </w:pPr>
                            <w:r>
                              <w:t>DEBOU POU LIBETE NOU</w:t>
                            </w:r>
                          </w:p>
                          <w:p w14:paraId="7D2475D8" w14:textId="32720955" w:rsidR="00697996" w:rsidRDefault="00697996" w:rsidP="00697996">
                            <w:pPr>
                              <w:jc w:val="center"/>
                            </w:pPr>
                            <w:r>
                              <w:t>Rise Up for Your Freedom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E6028" id="Text Box 28" o:spid="_x0000_s1037" type="#_x0000_t202" style="position:absolute;left:0;text-align:left;margin-left:145.4pt;margin-top:98.15pt;width:167.65pt;height:4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" fillcolor="white [3201]" strokeweight=".5pt">
                <v:textbox>
                  <w:txbxContent>
                    <w:p w14:paraId="604B6038" w14:textId="3CF7910E" w:rsidR="003D3D7A" w:rsidRDefault="003D3D7A" w:rsidP="00697996">
                      <w:pPr>
                        <w:jc w:val="center"/>
                      </w:pPr>
                      <w:r>
                        <w:t>DEBOU POU LIBETE NOU</w:t>
                      </w:r>
                    </w:p>
                    <w:p w14:paraId="7D2475D8" w14:textId="32720955" w:rsidR="00697996" w:rsidRDefault="00697996" w:rsidP="00697996">
                      <w:pPr>
                        <w:jc w:val="center"/>
                      </w:pPr>
                      <w:r>
                        <w:t>Rise Up for Your Freedom</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007DC905" wp14:editId="383C1D6A">
                <wp:simplePos x="0" y="0"/>
                <wp:positionH relativeFrom="column">
                  <wp:posOffset>3492418</wp:posOffset>
                </wp:positionH>
                <wp:positionV relativeFrom="paragraph">
                  <wp:posOffset>538644</wp:posOffset>
                </wp:positionV>
                <wp:extent cx="1203468" cy="566338"/>
                <wp:effectExtent l="0" t="0" r="15875" b="18415"/>
                <wp:wrapNone/>
                <wp:docPr id="27" name="Text Box 27"/>
                <wp:cNvGraphicFramePr/>
                <a:graphic xmlns:a="http://schemas.openxmlformats.org/drawingml/2006/main">
                  <a:graphicData uri="http://schemas.microsoft.com/office/word/2010/wordprocessingShape">
                    <wps:wsp>
                      <wps:cNvSpPr txBox="1"/>
                      <wps:spPr>
                        <a:xfrm>
                          <a:off x="0" y="0"/>
                          <a:ext cx="1203468" cy="566338"/>
                        </a:xfrm>
                        <a:prstGeom prst="rect">
                          <a:avLst/>
                        </a:prstGeom>
                        <a:solidFill>
                          <a:schemeClr val="lt1"/>
                        </a:solidFill>
                        <a:ln w="6350">
                          <a:solidFill>
                            <a:prstClr val="black"/>
                          </a:solidFill>
                        </a:ln>
                      </wps:spPr>
                      <wps:txbx>
                        <w:txbxContent>
                          <w:p w14:paraId="336A5201" w14:textId="2E3B3E4F" w:rsidR="003D3D7A" w:rsidRDefault="003D3D7A">
                            <w:r>
                              <w:t>VIV LA PE</w:t>
                            </w:r>
                            <w:r w:rsidR="00697996">
                              <w:t>/</w:t>
                            </w:r>
                          </w:p>
                          <w:p w14:paraId="65A05F0A" w14:textId="53D69C9A" w:rsidR="00697996" w:rsidRDefault="00697996">
                            <w:r>
                              <w:t>Live the Peace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DC905" id="Text Box 27" o:spid="_x0000_s1038" type="#_x0000_t202" style="position:absolute;left:0;text-align:left;margin-left:275pt;margin-top:42.4pt;width:94.75pt;height:44.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" fillcolor="white [3201]" strokeweight=".5pt">
                <v:textbox>
                  <w:txbxContent>
                    <w:p w14:paraId="336A5201" w14:textId="2E3B3E4F" w:rsidR="003D3D7A" w:rsidRDefault="003D3D7A">
                      <w:r>
                        <w:t>VIV LA PE</w:t>
                      </w:r>
                      <w:r w:rsidR="00697996">
                        <w:t>/</w:t>
                      </w:r>
                    </w:p>
                    <w:p w14:paraId="65A05F0A" w14:textId="53D69C9A" w:rsidR="00697996" w:rsidRDefault="00697996">
                      <w:r>
                        <w:t>Live the Peace</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495335C6" wp14:editId="2CACCD8C">
                <wp:simplePos x="0" y="0"/>
                <wp:positionH relativeFrom="column">
                  <wp:posOffset>1215267</wp:posOffset>
                </wp:positionH>
                <wp:positionV relativeFrom="paragraph">
                  <wp:posOffset>43099</wp:posOffset>
                </wp:positionV>
                <wp:extent cx="1019810" cy="955306"/>
                <wp:effectExtent l="0" t="0" r="8890" b="10160"/>
                <wp:wrapNone/>
                <wp:docPr id="23" name="Text Box 23"/>
                <wp:cNvGraphicFramePr/>
                <a:graphic xmlns:a="http://schemas.openxmlformats.org/drawingml/2006/main">
                  <a:graphicData uri="http://schemas.microsoft.com/office/word/2010/wordprocessingShape">
                    <wps:wsp>
                      <wps:cNvSpPr txBox="1"/>
                      <wps:spPr>
                        <a:xfrm>
                          <a:off x="0" y="0"/>
                          <a:ext cx="1019810" cy="955306"/>
                        </a:xfrm>
                        <a:prstGeom prst="rect">
                          <a:avLst/>
                        </a:prstGeom>
                        <a:solidFill>
                          <a:schemeClr val="lt1"/>
                        </a:solidFill>
                        <a:ln w="6350">
                          <a:solidFill>
                            <a:prstClr val="black"/>
                          </a:solidFill>
                        </a:ln>
                      </wps:spPr>
                      <wps:txbx>
                        <w:txbxContent>
                          <w:p w14:paraId="554EBF8C" w14:textId="6C574CBD" w:rsidR="008D31F7" w:rsidRDefault="008D31F7" w:rsidP="00697996">
                            <w:pPr>
                              <w:jc w:val="center"/>
                            </w:pPr>
                            <w:r>
                              <w:t>DEKLARE</w:t>
                            </w:r>
                          </w:p>
                          <w:p w14:paraId="4571A0BE" w14:textId="25495489" w:rsidR="008D31F7" w:rsidRDefault="008D31F7" w:rsidP="00697996">
                            <w:pPr>
                              <w:jc w:val="center"/>
                            </w:pPr>
                            <w:r>
                              <w:t>LESPWA</w:t>
                            </w:r>
                          </w:p>
                          <w:p w14:paraId="23EEBF38" w14:textId="41AA7DAA" w:rsidR="00697996" w:rsidRDefault="00697996" w:rsidP="00697996">
                            <w:pPr>
                              <w:jc w:val="center"/>
                            </w:pPr>
                            <w:r>
                              <w:t>Declare the</w:t>
                            </w:r>
                          </w:p>
                          <w:p w14:paraId="0EBF3548" w14:textId="10D47573" w:rsidR="00697996" w:rsidRDefault="00697996" w:rsidP="00697996">
                            <w:pPr>
                              <w:jc w:val="center"/>
                            </w:pPr>
                            <w:r>
                              <w:t>Hope</w:t>
                            </w:r>
                          </w:p>
                          <w:p w14:paraId="5284EBB9" w14:textId="77777777" w:rsidR="008D31F7" w:rsidRDefault="008D31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335C6" id="Text Box 23" o:spid="_x0000_s1039" type="#_x0000_t202" style="position:absolute;left:0;text-align:left;margin-left:95.7pt;margin-top:3.4pt;width:80.3pt;height:75.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" fillcolor="white [3201]" strokeweight=".5pt">
                <v:textbox>
                  <w:txbxContent>
                    <w:p w14:paraId="554EBF8C" w14:textId="6C574CBD" w:rsidR="008D31F7" w:rsidRDefault="008D31F7" w:rsidP="00697996">
                      <w:pPr>
                        <w:jc w:val="center"/>
                      </w:pPr>
                      <w:r>
                        <w:t>DEKLARE</w:t>
                      </w:r>
                    </w:p>
                    <w:p w14:paraId="4571A0BE" w14:textId="25495489" w:rsidR="008D31F7" w:rsidRDefault="008D31F7" w:rsidP="00697996">
                      <w:pPr>
                        <w:jc w:val="center"/>
                      </w:pPr>
                      <w:r>
                        <w:t>LESPWA</w:t>
                      </w:r>
                    </w:p>
                    <w:p w14:paraId="23EEBF38" w14:textId="41AA7DAA" w:rsidR="00697996" w:rsidRDefault="00697996" w:rsidP="00697996">
                      <w:pPr>
                        <w:jc w:val="center"/>
                      </w:pPr>
                      <w:r>
                        <w:t>Declare the</w:t>
                      </w:r>
                    </w:p>
                    <w:p w14:paraId="0EBF3548" w14:textId="10D47573" w:rsidR="00697996" w:rsidRDefault="00697996" w:rsidP="00697996">
                      <w:pPr>
                        <w:jc w:val="center"/>
                      </w:pPr>
                      <w:r>
                        <w:t>Hope</w:t>
                      </w:r>
                    </w:p>
                    <w:p w14:paraId="5284EBB9" w14:textId="77777777" w:rsidR="008D31F7" w:rsidRDefault="008D31F7"/>
                  </w:txbxContent>
                </v:textbox>
              </v:shape>
            </w:pict>
          </mc:Fallback>
        </mc:AlternateContent>
      </w:r>
      <w:r w:rsidR="008D31F7">
        <w:rPr>
          <w:noProof/>
        </w:rPr>
        <w:drawing>
          <wp:inline distT="0" distB="0" distL="0" distR="0" wp14:anchorId="2E0FDDC7" wp14:editId="1D298EDA">
            <wp:extent cx="1435100" cy="1504336"/>
            <wp:effectExtent l="0" t="0" r="0" b="0"/>
            <wp:docPr id="21" name="Picture 2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hap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449098" cy="1519009"/>
                    </a:xfrm>
                    <a:prstGeom prst="rect">
                      <a:avLst/>
                    </a:prstGeom>
                  </pic:spPr>
                </pic:pic>
              </a:graphicData>
            </a:graphic>
          </wp:inline>
        </w:drawing>
      </w:r>
    </w:p>
    <w:p w14:paraId="6EC44392" w14:textId="77777777" w:rsidR="001C3F82" w:rsidRDefault="001C3F82" w:rsidP="00D344CB"/>
    <w:p w14:paraId="7EFC712A" w14:textId="77777777" w:rsidR="001C3F82" w:rsidRDefault="001C3F82" w:rsidP="00D344CB"/>
    <w:p w14:paraId="573BABC7" w14:textId="0D59F070" w:rsidR="001C3F82" w:rsidRDefault="001C3F82" w:rsidP="00D344CB"/>
    <w:p w14:paraId="6F130A72" w14:textId="77777777" w:rsidR="001C3F82" w:rsidRDefault="001C3F82" w:rsidP="00D344CB"/>
    <w:p w14:paraId="2075F39D" w14:textId="77777777" w:rsidR="00BF7CD2" w:rsidRDefault="00BF7CD2" w:rsidP="00D344CB"/>
    <w:p w14:paraId="5E4A152D" w14:textId="77777777" w:rsidR="00BF7CD2" w:rsidRDefault="00BF7CD2" w:rsidP="00BF7CD2">
      <w:pPr>
        <w:pStyle w:val="Heading1"/>
        <w:rPr>
          <w:sz w:val="36"/>
          <w:szCs w:val="36"/>
        </w:rPr>
      </w:pPr>
      <w:r w:rsidRPr="00BF7CD2">
        <w:rPr>
          <w:b/>
          <w:bCs/>
          <w:sz w:val="36"/>
          <w:szCs w:val="36"/>
        </w:rPr>
        <w:t>Implementation</w:t>
      </w:r>
      <w:r>
        <w:rPr>
          <w:sz w:val="36"/>
          <w:szCs w:val="36"/>
        </w:rPr>
        <w:t>:</w:t>
      </w:r>
    </w:p>
    <w:p w14:paraId="21E0968F" w14:textId="779E1303" w:rsidR="00BF7CD2" w:rsidRDefault="00BF7CD2" w:rsidP="001C3F82">
      <w:r w:rsidRPr="00BF7CD2">
        <w:t xml:space="preserve"> </w:t>
      </w:r>
    </w:p>
    <w:p w14:paraId="62E02296" w14:textId="77777777" w:rsidR="00697996" w:rsidRDefault="00697996" w:rsidP="00697996">
      <w:r>
        <w:t xml:space="preserve">A critical component of the strategy of the Army of God is communication between the COC and the Department Officers, Unit Captains, and Company Captains identified as Field leaders. As the COC determines Strategic plans, the plans will be promptly communicated to the Field leaders, who inform the Department Officers.  </w:t>
      </w:r>
    </w:p>
    <w:p w14:paraId="4B9BB992" w14:textId="77777777" w:rsidR="00697996" w:rsidRDefault="00697996" w:rsidP="00697996"/>
    <w:p w14:paraId="302AF127" w14:textId="77777777" w:rsidR="00697996" w:rsidRDefault="00697996" w:rsidP="00697996"/>
    <w:p w14:paraId="7648CB81" w14:textId="7A723A35" w:rsidR="003D3D7A" w:rsidRDefault="00697996" w:rsidP="00697996">
      <w:r>
        <w:t xml:space="preserve">A second critical component of the strategy of the Army of God is funding. The COC will determine compensation for people with responsibilities requiring them to travel to accomplish their tasks. Expenses involved with prayer marches will also have to be covered.  </w:t>
      </w:r>
    </w:p>
    <w:p w14:paraId="3A8CBCDB" w14:textId="178C7858" w:rsidR="001C3F82" w:rsidRPr="00BF7CD2" w:rsidRDefault="003D3D7A" w:rsidP="001C3F82">
      <w:r>
        <w:t xml:space="preserve">The COC will be responsible for written guidelines for distribution of funds.  </w:t>
      </w:r>
      <w:r w:rsidR="001C3F82">
        <w:t xml:space="preserve">  </w:t>
      </w:r>
    </w:p>
    <w:p w14:paraId="39B9A44B" w14:textId="77777777" w:rsidR="00BF7CD2" w:rsidRDefault="00BF7CD2" w:rsidP="00D344CB"/>
    <w:p w14:paraId="56595332" w14:textId="77777777" w:rsidR="00BB0929" w:rsidRDefault="00BB0929" w:rsidP="00D344CB"/>
    <w:p w14:paraId="703491F7" w14:textId="77777777" w:rsidR="00BB0929" w:rsidRPr="00BB0929" w:rsidRDefault="00BB0929" w:rsidP="00BB0929"/>
    <w:p w14:paraId="27D04545" w14:textId="77777777" w:rsidR="00BB0929" w:rsidRDefault="00BB0929" w:rsidP="00BB0929">
      <w:pPr>
        <w:pStyle w:val="Heading1"/>
        <w:rPr>
          <w:b/>
          <w:bCs/>
          <w:sz w:val="36"/>
          <w:szCs w:val="36"/>
        </w:rPr>
      </w:pPr>
      <w:r w:rsidRPr="00BB0929">
        <w:rPr>
          <w:b/>
          <w:bCs/>
          <w:sz w:val="36"/>
          <w:szCs w:val="36"/>
        </w:rPr>
        <w:t xml:space="preserve"> Transition</w:t>
      </w:r>
      <w:r>
        <w:rPr>
          <w:b/>
          <w:bCs/>
          <w:sz w:val="36"/>
          <w:szCs w:val="36"/>
        </w:rPr>
        <w:t>:</w:t>
      </w:r>
    </w:p>
    <w:p w14:paraId="6324FF1C" w14:textId="5EEF9828" w:rsidR="00BB0929" w:rsidRDefault="00BB0929" w:rsidP="00BB0929"/>
    <w:p w14:paraId="4C6B921B" w14:textId="55128412" w:rsidR="00BB0929" w:rsidRDefault="008961C8" w:rsidP="00BB0929">
      <w:r w:rsidRPr="008961C8">
        <w:t xml:space="preserve">There must be a transition from the peaceful prayer march of the Army of God to a stable government structure.  Dr. Chavannes will assemble a team to address this vital need.  </w:t>
      </w:r>
    </w:p>
    <w:p w14:paraId="4AC044E7" w14:textId="77777777" w:rsidR="00BB0929" w:rsidRPr="00BB0929" w:rsidRDefault="00BB0929" w:rsidP="00BB0929"/>
    <w:p w14:paraId="2BD0AF36" w14:textId="7BFE3ADC" w:rsidR="00BB0929" w:rsidRPr="00BB0929" w:rsidRDefault="00BB0929" w:rsidP="00BB0929">
      <w:pPr>
        <w:pStyle w:val="Heading1"/>
        <w:rPr>
          <w:b/>
          <w:bCs/>
          <w:sz w:val="36"/>
          <w:szCs w:val="36"/>
        </w:rPr>
      </w:pPr>
      <w:r w:rsidRPr="00BB0929">
        <w:rPr>
          <w:b/>
          <w:bCs/>
          <w:sz w:val="36"/>
          <w:szCs w:val="36"/>
        </w:rPr>
        <w:t xml:space="preserve"> </w:t>
      </w:r>
    </w:p>
    <w:p w14:paraId="210FA4DE" w14:textId="77777777" w:rsidR="00BB0929" w:rsidRPr="00BF7CD2" w:rsidRDefault="00BB0929" w:rsidP="00D344CB"/>
    <w:sectPr w:rsidR="00BB0929" w:rsidRPr="00BF7CD2">
      <w:footerReference w:type="even"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1E025" w14:textId="77777777" w:rsidR="00AE11E4" w:rsidRDefault="00AE11E4" w:rsidP="008961C8">
      <w:r>
        <w:separator/>
      </w:r>
    </w:p>
  </w:endnote>
  <w:endnote w:type="continuationSeparator" w:id="0">
    <w:p w14:paraId="24D3CA5F" w14:textId="77777777" w:rsidR="00AE11E4" w:rsidRDefault="00AE11E4" w:rsidP="0089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w:panose1 w:val="02020502070401020303"/>
    <w:charset w:val="00"/>
    <w:family w:val="roman"/>
    <w:pitch w:val="variable"/>
    <w:sig w:usb0="80000067" w:usb1="02000000"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8924403"/>
      <w:docPartObj>
        <w:docPartGallery w:val="Page Numbers (Bottom of Page)"/>
        <w:docPartUnique/>
      </w:docPartObj>
    </w:sdtPr>
    <w:sdtContent>
      <w:p w14:paraId="644A5FA4" w14:textId="0F289680" w:rsidR="008961C8" w:rsidRDefault="008961C8" w:rsidP="00E72D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D07CA4" w14:textId="77777777" w:rsidR="008961C8" w:rsidRDefault="008961C8" w:rsidP="008961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601780"/>
      <w:docPartObj>
        <w:docPartGallery w:val="Page Numbers (Bottom of Page)"/>
        <w:docPartUnique/>
      </w:docPartObj>
    </w:sdtPr>
    <w:sdtContent>
      <w:p w14:paraId="0AF98A61" w14:textId="3DE6131A" w:rsidR="008961C8" w:rsidRDefault="008961C8" w:rsidP="00E72D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749EB5" w14:textId="77777777" w:rsidR="008961C8" w:rsidRDefault="008961C8" w:rsidP="008961C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B3B2C" w14:textId="77777777" w:rsidR="00AE11E4" w:rsidRDefault="00AE11E4" w:rsidP="008961C8">
      <w:r>
        <w:separator/>
      </w:r>
    </w:p>
  </w:footnote>
  <w:footnote w:type="continuationSeparator" w:id="0">
    <w:p w14:paraId="48DC1DFA" w14:textId="77777777" w:rsidR="00AE11E4" w:rsidRDefault="00AE11E4" w:rsidP="00896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5B7"/>
    <w:rsid w:val="00004D34"/>
    <w:rsid w:val="001C3F82"/>
    <w:rsid w:val="002B6105"/>
    <w:rsid w:val="00311D18"/>
    <w:rsid w:val="0031487A"/>
    <w:rsid w:val="003476FC"/>
    <w:rsid w:val="003D3D7A"/>
    <w:rsid w:val="003D63FD"/>
    <w:rsid w:val="00501854"/>
    <w:rsid w:val="0052517C"/>
    <w:rsid w:val="005934F7"/>
    <w:rsid w:val="005D28D9"/>
    <w:rsid w:val="00697996"/>
    <w:rsid w:val="006B6F52"/>
    <w:rsid w:val="006B7E20"/>
    <w:rsid w:val="006C71CB"/>
    <w:rsid w:val="007600B4"/>
    <w:rsid w:val="00860931"/>
    <w:rsid w:val="008961C8"/>
    <w:rsid w:val="008D31F7"/>
    <w:rsid w:val="00901C38"/>
    <w:rsid w:val="009838AD"/>
    <w:rsid w:val="00A72FD6"/>
    <w:rsid w:val="00A90E87"/>
    <w:rsid w:val="00AE11E4"/>
    <w:rsid w:val="00BB0929"/>
    <w:rsid w:val="00BF7CD2"/>
    <w:rsid w:val="00C30BC4"/>
    <w:rsid w:val="00D344CB"/>
    <w:rsid w:val="00D70DC7"/>
    <w:rsid w:val="00D8404D"/>
    <w:rsid w:val="00E30D98"/>
    <w:rsid w:val="00F255B7"/>
    <w:rsid w:val="00F5361E"/>
    <w:rsid w:val="00F83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FBE09"/>
  <w15:chartTrackingRefBased/>
  <w15:docId w15:val="{5D83BE49-F27D-2645-9074-A346FE59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skerville" w:eastAsiaTheme="minorHAnsi" w:hAnsi="Baskerville"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361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255B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55B7"/>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F255B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255B7"/>
    <w:rPr>
      <w:i/>
      <w:iCs/>
      <w:color w:val="4472C4" w:themeColor="accent1"/>
    </w:rPr>
  </w:style>
  <w:style w:type="character" w:customStyle="1" w:styleId="Heading1Char">
    <w:name w:val="Heading 1 Char"/>
    <w:basedOn w:val="DefaultParagraphFont"/>
    <w:link w:val="Heading1"/>
    <w:uiPriority w:val="9"/>
    <w:rsid w:val="00F5361E"/>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8961C8"/>
    <w:pPr>
      <w:tabs>
        <w:tab w:val="center" w:pos="4513"/>
        <w:tab w:val="right" w:pos="9026"/>
      </w:tabs>
    </w:pPr>
  </w:style>
  <w:style w:type="character" w:customStyle="1" w:styleId="FooterChar">
    <w:name w:val="Footer Char"/>
    <w:basedOn w:val="DefaultParagraphFont"/>
    <w:link w:val="Footer"/>
    <w:uiPriority w:val="99"/>
    <w:rsid w:val="008961C8"/>
  </w:style>
  <w:style w:type="character" w:styleId="PageNumber">
    <w:name w:val="page number"/>
    <w:basedOn w:val="DefaultParagraphFont"/>
    <w:uiPriority w:val="99"/>
    <w:semiHidden/>
    <w:unhideWhenUsed/>
    <w:rsid w:val="00896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5</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Golden</dc:creator>
  <cp:keywords/>
  <dc:description/>
  <cp:lastModifiedBy>Wayne Golden</cp:lastModifiedBy>
  <cp:revision>4</cp:revision>
  <dcterms:created xsi:type="dcterms:W3CDTF">2023-04-03T12:55:00Z</dcterms:created>
  <dcterms:modified xsi:type="dcterms:W3CDTF">2023-04-29T16:47:00Z</dcterms:modified>
</cp:coreProperties>
</file>